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80"/>
        <w:tblW w:w="9322" w:type="dxa"/>
        <w:tblLook w:val="0000" w:firstRow="0" w:lastRow="0" w:firstColumn="0" w:lastColumn="0" w:noHBand="0" w:noVBand="0"/>
      </w:tblPr>
      <w:tblGrid>
        <w:gridCol w:w="4395"/>
        <w:gridCol w:w="4927"/>
      </w:tblGrid>
      <w:tr w:rsidR="00A25426" w:rsidRPr="00AC5254" w:rsidTr="00190EC1">
        <w:trPr>
          <w:trHeight w:val="446"/>
        </w:trPr>
        <w:tc>
          <w:tcPr>
            <w:tcW w:w="4395" w:type="dxa"/>
            <w:vAlign w:val="center"/>
          </w:tcPr>
          <w:p w:rsidR="00A25426" w:rsidRPr="00BA5C76" w:rsidRDefault="00A25426" w:rsidP="00A25426">
            <w:pPr>
              <w:ind w:right="-108"/>
              <w:rPr>
                <w:b/>
                <w:smallCaps/>
              </w:rPr>
            </w:pPr>
            <w:r w:rsidRPr="00BA5C76">
              <w:rPr>
                <w:b/>
                <w:smallCaps/>
              </w:rPr>
              <w:t>З</w:t>
            </w:r>
            <w:r>
              <w:rPr>
                <w:b/>
                <w:smallCaps/>
              </w:rPr>
              <w:t>аказчик</w:t>
            </w:r>
            <w:r w:rsidRPr="00BA5C76">
              <w:rPr>
                <w:b/>
                <w:smallCaps/>
              </w:rPr>
              <w:t>:</w:t>
            </w:r>
          </w:p>
        </w:tc>
        <w:tc>
          <w:tcPr>
            <w:tcW w:w="4927" w:type="dxa"/>
          </w:tcPr>
          <w:p w:rsidR="00A25426" w:rsidRDefault="00A25426" w:rsidP="00D7650D">
            <w:pPr>
              <w:pStyle w:val="a6"/>
              <w:suppressAutoHyphens/>
              <w:ind w:left="0" w:right="-816"/>
              <w:jc w:val="both"/>
              <w:rPr>
                <w:szCs w:val="22"/>
              </w:rPr>
            </w:pPr>
          </w:p>
          <w:p w:rsidR="00A25426" w:rsidRPr="00A25426" w:rsidRDefault="00A25426" w:rsidP="00A25426">
            <w:pPr>
              <w:pStyle w:val="a6"/>
              <w:suppressAutoHyphens/>
              <w:ind w:left="0" w:right="-816"/>
              <w:jc w:val="both"/>
              <w:rPr>
                <w:b/>
                <w:szCs w:val="22"/>
              </w:rPr>
            </w:pPr>
            <w:r w:rsidRPr="00A25426">
              <w:rPr>
                <w:b/>
                <w:szCs w:val="22"/>
              </w:rPr>
              <w:t>Исполнитель:</w:t>
            </w:r>
          </w:p>
          <w:p w:rsidR="00A25426" w:rsidRDefault="00A25426" w:rsidP="00D7650D">
            <w:pPr>
              <w:rPr>
                <w:szCs w:val="22"/>
              </w:rPr>
            </w:pPr>
          </w:p>
        </w:tc>
      </w:tr>
      <w:tr w:rsidR="00A25426" w:rsidRPr="00AC5254" w:rsidTr="00190EC1">
        <w:trPr>
          <w:trHeight w:val="898"/>
        </w:trPr>
        <w:tc>
          <w:tcPr>
            <w:tcW w:w="4395" w:type="dxa"/>
            <w:vAlign w:val="center"/>
          </w:tcPr>
          <w:p w:rsidR="00A25426" w:rsidRPr="00AC5254" w:rsidRDefault="00A25426" w:rsidP="00D7650D">
            <w:pPr>
              <w:pStyle w:val="a6"/>
              <w:suppressAutoHyphens/>
              <w:ind w:left="0"/>
            </w:pPr>
            <w:r>
              <w:rPr>
                <w:b/>
              </w:rPr>
              <w:t>Ф</w:t>
            </w:r>
            <w:r w:rsidRPr="00594965">
              <w:rPr>
                <w:b/>
              </w:rPr>
              <w:t xml:space="preserve">едеральное государственное автономное образовательное учреждение высшего профессионального образования «Национальный </w:t>
            </w:r>
            <w:proofErr w:type="gramStart"/>
            <w:r w:rsidRPr="00594965">
              <w:rPr>
                <w:b/>
              </w:rPr>
              <w:t>исследовательский  университет</w:t>
            </w:r>
            <w:proofErr w:type="gramEnd"/>
            <w:r w:rsidRPr="00594965">
              <w:rPr>
                <w:b/>
              </w:rPr>
              <w:t xml:space="preserve"> «Высшая школа экономики»</w:t>
            </w:r>
          </w:p>
        </w:tc>
        <w:tc>
          <w:tcPr>
            <w:tcW w:w="4927" w:type="dxa"/>
          </w:tcPr>
          <w:p w:rsidR="00A25426" w:rsidRDefault="00A25426" w:rsidP="00A25426">
            <w:pPr>
              <w:pStyle w:val="a6"/>
              <w:suppressAutoHyphens/>
              <w:ind w:left="0" w:right="-816"/>
              <w:jc w:val="both"/>
              <w:rPr>
                <w:szCs w:val="22"/>
              </w:rPr>
            </w:pPr>
          </w:p>
          <w:sdt>
            <w:sdtPr>
              <w:rPr>
                <w:szCs w:val="22"/>
              </w:rPr>
              <w:id w:val="2087176542"/>
              <w:placeholder>
                <w:docPart w:val="53AE0D911A3243E6A38E7DD1DFF49115"/>
              </w:placeholder>
              <w:temporary/>
              <w:showingPlcHdr/>
            </w:sdtPr>
            <w:sdtEndPr/>
            <w:sdtContent>
              <w:p w:rsidR="00A25426" w:rsidRDefault="00A25426" w:rsidP="00A25426">
                <w:pPr>
                  <w:pStyle w:val="a6"/>
                  <w:suppressAutoHyphens/>
                  <w:ind w:left="0" w:right="114"/>
                  <w:jc w:val="both"/>
                </w:pPr>
                <w:r w:rsidRPr="006A74E0">
                  <w:rPr>
                    <w:i/>
                    <w:color w:val="FF0000"/>
                    <w:szCs w:val="22"/>
                  </w:rPr>
                  <w:t>Наименование исполнителя</w:t>
                </w:r>
              </w:p>
            </w:sdtContent>
          </w:sdt>
          <w:p w:rsidR="00A25426" w:rsidRDefault="00A25426" w:rsidP="00D7650D">
            <w:pPr>
              <w:pStyle w:val="a6"/>
              <w:suppressAutoHyphens/>
              <w:ind w:left="0" w:right="114"/>
              <w:jc w:val="both"/>
              <w:rPr>
                <w:szCs w:val="22"/>
              </w:rPr>
            </w:pPr>
          </w:p>
        </w:tc>
      </w:tr>
      <w:tr w:rsidR="00A25426" w:rsidRPr="00AC5254" w:rsidTr="00190EC1">
        <w:trPr>
          <w:trHeight w:val="780"/>
        </w:trPr>
        <w:tc>
          <w:tcPr>
            <w:tcW w:w="4395" w:type="dxa"/>
          </w:tcPr>
          <w:p w:rsidR="00A25426" w:rsidRPr="00454FF5" w:rsidRDefault="00A25426" w:rsidP="00D7650D">
            <w:r w:rsidRPr="00594965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594965">
                <w:t>101000, г</w:t>
              </w:r>
            </w:smartTag>
            <w:r w:rsidRPr="00594965">
              <w:t>. Москва,</w:t>
            </w:r>
            <w:r>
              <w:br/>
            </w:r>
            <w:r w:rsidRPr="00594965">
              <w:t>ул. Мясницкая, д.20</w:t>
            </w:r>
            <w:r>
              <w:br/>
            </w:r>
            <w:r w:rsidRPr="00594965">
              <w:t>ИНН 7714030726</w:t>
            </w:r>
            <w:r>
              <w:br/>
            </w:r>
            <w:r w:rsidRPr="00594965">
              <w:t>КПП  770101001</w:t>
            </w:r>
            <w:r>
              <w:br/>
              <w:t xml:space="preserve"> Получатель Национальный исследовательский университет “Высшая школа экономики” </w:t>
            </w:r>
          </w:p>
          <w:p w:rsidR="00A25426" w:rsidRDefault="00A25426" w:rsidP="00D7650D">
            <w:r>
              <w:t>Банк получателя    </w:t>
            </w:r>
            <w:r w:rsidRPr="00241B37">
              <w:t>ОАО «Сбербанк России» г. Москва</w:t>
            </w:r>
          </w:p>
          <w:p w:rsidR="00A25426" w:rsidRDefault="00A25426" w:rsidP="00D7650D">
            <w:r>
              <w:t>БИК   </w:t>
            </w:r>
            <w:r w:rsidRPr="00241B37">
              <w:t>044525225</w:t>
            </w:r>
          </w:p>
          <w:p w:rsidR="00A25426" w:rsidRDefault="00A25426" w:rsidP="00D7650D">
            <w:r w:rsidRPr="00241B37">
              <w:t xml:space="preserve">к/с  </w:t>
            </w:r>
            <w:r>
              <w:t xml:space="preserve">     </w:t>
            </w:r>
            <w:r w:rsidRPr="00241B37">
              <w:t xml:space="preserve"> 30101810400000000225</w:t>
            </w:r>
          </w:p>
          <w:p w:rsidR="00A25426" w:rsidRDefault="00A25426" w:rsidP="00D7650D">
            <w:pPr>
              <w:jc w:val="both"/>
            </w:pPr>
            <w:r>
              <w:t>Р/</w:t>
            </w:r>
            <w:proofErr w:type="gramStart"/>
            <w:r>
              <w:t>счет  </w:t>
            </w:r>
            <w:r w:rsidRPr="00241B37">
              <w:t>40503810938184000003</w:t>
            </w:r>
            <w:proofErr w:type="gramEnd"/>
            <w:r>
              <w:t xml:space="preserve">  </w:t>
            </w:r>
          </w:p>
          <w:p w:rsidR="00A25426" w:rsidRPr="00AC5254" w:rsidRDefault="00A25426" w:rsidP="00D7650D"/>
        </w:tc>
        <w:tc>
          <w:tcPr>
            <w:tcW w:w="4927" w:type="dxa"/>
          </w:tcPr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  <w:rPr>
                <w:i/>
                <w:color w:val="FF0000"/>
              </w:rPr>
            </w:pPr>
            <w:r w:rsidRPr="001A4006">
              <w:t>Место нахождения</w:t>
            </w:r>
            <w:r>
              <w:t xml:space="preserve">: </w:t>
            </w:r>
            <w:sdt>
              <w:sdtPr>
                <w:rPr>
                  <w:i/>
                  <w:color w:val="FF0000"/>
                </w:rPr>
                <w:id w:val="-1530103630"/>
                <w:placeholder>
                  <w:docPart w:val="58A00ECAC58F431189ECBA97E45C23DD"/>
                </w:placeholder>
                <w:temporary/>
                <w:showingPlcHdr/>
              </w:sdtPr>
              <w:sdtEndPr>
                <w:rPr>
                  <w:i w:val="0"/>
                  <w:color w:val="auto"/>
                </w:rPr>
              </w:sdtEndPr>
              <w:sdtContent>
                <w:r w:rsidRPr="00926520">
                  <w:rPr>
                    <w:rStyle w:val="ab"/>
                    <w:rFonts w:eastAsiaTheme="minorHAnsi"/>
                    <w:i/>
                    <w:color w:val="FF0000"/>
                  </w:rPr>
                  <w:t>Указывается адрес исполнителя.</w:t>
                </w:r>
              </w:sdtContent>
            </w:sdt>
          </w:p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  <w:rPr>
                <w:i/>
                <w:color w:val="FF0000"/>
              </w:rPr>
            </w:pPr>
            <w:r w:rsidRPr="00AF3E0D">
              <w:t>Почтовый адрес</w:t>
            </w:r>
            <w:r>
              <w:t>:</w:t>
            </w:r>
            <w:r w:rsidRPr="00926520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FF0000"/>
                </w:rPr>
                <w:id w:val="-765005980"/>
                <w:placeholder>
                  <w:docPart w:val="2046AA54EF664F63933F2A5D0F4CC833"/>
                </w:placeholder>
                <w:temporary/>
              </w:sdtPr>
              <w:sdtEndPr>
                <w:rPr>
                  <w:i w:val="0"/>
                  <w:color w:val="auto"/>
                </w:rPr>
              </w:sdtEndPr>
              <w:sdtContent>
                <w:r>
                  <w:rPr>
                    <w:i/>
                    <w:color w:val="FF0000"/>
                  </w:rPr>
                  <w:t>Указывается почтовый адрес исполнителя</w:t>
                </w:r>
              </w:sdtContent>
            </w:sdt>
          </w:p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  <w:rPr>
                <w:i/>
                <w:color w:val="FF0000"/>
              </w:rPr>
            </w:pPr>
            <w:r>
              <w:t>Телефон:</w:t>
            </w:r>
          </w:p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</w:pPr>
            <w:r w:rsidRPr="001A4006">
              <w:t>ИНН</w:t>
            </w:r>
            <w:r>
              <w:t xml:space="preserve"> </w:t>
            </w:r>
            <w:sdt>
              <w:sdtPr>
                <w:id w:val="-1788887068"/>
                <w:placeholder>
                  <w:docPart w:val="84C146AFD5CC431D963DF9B390679823"/>
                </w:placeholder>
                <w:temporary/>
                <w:showingPlcHdr/>
              </w:sdtPr>
              <w:sdtEndPr/>
              <w:sdtContent>
                <w:r w:rsidRPr="00C775BF">
                  <w:rPr>
                    <w:rStyle w:val="ab"/>
                    <w:rFonts w:eastAsiaTheme="minorHAnsi"/>
                    <w:i/>
                    <w:color w:val="FF0000"/>
                  </w:rPr>
                  <w:t>Указывается ИНН исполнителя</w:t>
                </w:r>
                <w:r w:rsidRPr="00B96118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</w:pPr>
            <w:r>
              <w:t xml:space="preserve">КПП </w:t>
            </w:r>
            <w:sdt>
              <w:sdtPr>
                <w:id w:val="-1775320518"/>
                <w:placeholder>
                  <w:docPart w:val="7475673599B64BFE86472F3176E815DF"/>
                </w:placeholder>
                <w:temporary/>
                <w:showingPlcHdr/>
              </w:sdtPr>
              <w:sdtEndPr/>
              <w:sdtContent>
                <w:r w:rsidRPr="00C775BF">
                  <w:rPr>
                    <w:i/>
                    <w:color w:val="FF0000"/>
                  </w:rPr>
                  <w:t>Указывается КПП исполнителя</w:t>
                </w:r>
                <w:r w:rsidRPr="00B96118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:rsidR="00A25426" w:rsidRDefault="00A25426" w:rsidP="00A25426">
            <w:pPr>
              <w:pStyle w:val="a6"/>
              <w:suppressAutoHyphens/>
              <w:spacing w:after="0"/>
              <w:ind w:left="0" w:right="114"/>
              <w:jc w:val="both"/>
            </w:pPr>
            <w:r w:rsidRPr="00AF3E0D">
              <w:t>ОГРН</w:t>
            </w:r>
            <w:r>
              <w:t xml:space="preserve"> </w:t>
            </w:r>
            <w:sdt>
              <w:sdtPr>
                <w:id w:val="-1968272759"/>
                <w:placeholder>
                  <w:docPart w:val="4829CFB7E1F2491EAE5FC616DED735D1"/>
                </w:placeholder>
                <w:temporary/>
                <w:showingPlcHdr/>
              </w:sdtPr>
              <w:sdtEndPr/>
              <w:sdtContent>
                <w:r w:rsidRPr="00C775BF">
                  <w:rPr>
                    <w:i/>
                    <w:color w:val="FF0000"/>
                  </w:rPr>
                  <w:t xml:space="preserve">Указывается </w:t>
                </w:r>
                <w:r>
                  <w:rPr>
                    <w:i/>
                    <w:color w:val="FF0000"/>
                  </w:rPr>
                  <w:t>ОГРН</w:t>
                </w:r>
                <w:r w:rsidRPr="00C775BF">
                  <w:rPr>
                    <w:i/>
                    <w:color w:val="FF0000"/>
                  </w:rPr>
                  <w:t xml:space="preserve"> исполнителя</w:t>
                </w:r>
                <w:r w:rsidRPr="00B96118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:rsidR="00A25426" w:rsidRPr="00B76DD8" w:rsidRDefault="00A25426" w:rsidP="00A25426">
            <w:pPr>
              <w:pStyle w:val="a6"/>
              <w:suppressAutoHyphens/>
              <w:spacing w:after="0"/>
              <w:ind w:left="0" w:right="114"/>
              <w:jc w:val="both"/>
            </w:pPr>
            <w:r w:rsidRPr="001A4006">
              <w:t>Банк</w:t>
            </w:r>
            <w:r>
              <w:t>:</w:t>
            </w:r>
            <w:r w:rsidRPr="00B76DD8">
              <w:t xml:space="preserve"> </w:t>
            </w:r>
            <w:sdt>
              <w:sdtPr>
                <w:rPr>
                  <w:lang w:val="en-US"/>
                </w:rPr>
                <w:id w:val="1571147847"/>
                <w:placeholder>
                  <w:docPart w:val="F64C203BC131444899B6B1E1B823E698"/>
                </w:placeholder>
                <w:temporary/>
              </w:sdtPr>
              <w:sdtEndPr/>
              <w:sdtContent>
                <w:r>
                  <w:t xml:space="preserve"> </w:t>
                </w:r>
                <w:r w:rsidRPr="00B76DD8">
                  <w:rPr>
                    <w:i/>
                    <w:color w:val="FF0000"/>
                  </w:rPr>
                  <w:t>Указывается наименование банка</w:t>
                </w:r>
              </w:sdtContent>
            </w:sdt>
          </w:p>
          <w:p w:rsidR="00A25426" w:rsidRPr="001A4006" w:rsidRDefault="00A25426" w:rsidP="00A25426">
            <w:r w:rsidRPr="001A4006">
              <w:t>БИК   </w:t>
            </w:r>
            <w:sdt>
              <w:sdtPr>
                <w:id w:val="1650097587"/>
                <w:placeholder>
                  <w:docPart w:val="F64C203BC131444899B6B1E1B823E698"/>
                </w:placeholder>
                <w:temporary/>
              </w:sdtPr>
              <w:sdtEndPr/>
              <w:sdtContent>
                <w:r w:rsidRPr="00B76DD8">
                  <w:rPr>
                    <w:i/>
                    <w:color w:val="FF0000"/>
                  </w:rPr>
                  <w:t>Указывается БИК банка</w:t>
                </w:r>
              </w:sdtContent>
            </w:sdt>
          </w:p>
          <w:p w:rsidR="00A25426" w:rsidRPr="001A4006" w:rsidRDefault="00A25426" w:rsidP="00A25426">
            <w:r>
              <w:t xml:space="preserve">к/с       </w:t>
            </w:r>
            <w:sdt>
              <w:sdtPr>
                <w:id w:val="809443341"/>
                <w:placeholder>
                  <w:docPart w:val="F64C203BC131444899B6B1E1B823E698"/>
                </w:placeholder>
                <w:temporary/>
              </w:sdtPr>
              <w:sdtEndPr/>
              <w:sdtContent>
                <w:r w:rsidRPr="00B76DD8">
                  <w:rPr>
                    <w:i/>
                    <w:color w:val="FF0000"/>
                  </w:rPr>
                  <w:t xml:space="preserve">Указывается </w:t>
                </w:r>
                <w:r w:rsidRPr="00B76DD8">
                  <w:rPr>
                    <w:i/>
                    <w:color w:val="FF0000"/>
                    <w:shd w:val="clear" w:color="auto" w:fill="FFFFFF"/>
                  </w:rPr>
                  <w:t>корреспондентский счет</w:t>
                </w:r>
              </w:sdtContent>
            </w:sdt>
          </w:p>
          <w:p w:rsidR="00A25426" w:rsidRDefault="00A25426" w:rsidP="00A25426">
            <w:pPr>
              <w:jc w:val="both"/>
            </w:pPr>
            <w:r w:rsidRPr="001A4006">
              <w:t>Р/</w:t>
            </w:r>
            <w:proofErr w:type="gramStart"/>
            <w:r w:rsidRPr="001A4006">
              <w:t>счет  </w:t>
            </w:r>
            <w:sdt>
              <w:sdtPr>
                <w:id w:val="309217191"/>
                <w:placeholder>
                  <w:docPart w:val="F64C203BC131444899B6B1E1B823E698"/>
                </w:placeholder>
                <w:temporary/>
              </w:sdtPr>
              <w:sdtEndPr/>
              <w:sdtContent>
                <w:r w:rsidRPr="00B76DD8">
                  <w:rPr>
                    <w:i/>
                    <w:color w:val="FF0000"/>
                  </w:rPr>
                  <w:t>Указывается</w:t>
                </w:r>
                <w:proofErr w:type="gramEnd"/>
                <w:r w:rsidRPr="00B76DD8">
                  <w:rPr>
                    <w:i/>
                    <w:color w:val="FF0000"/>
                  </w:rPr>
                  <w:t xml:space="preserve"> расчетный счет</w:t>
                </w:r>
              </w:sdtContent>
            </w:sdt>
          </w:p>
          <w:p w:rsidR="00A25426" w:rsidRPr="001A4006" w:rsidRDefault="00A25426" w:rsidP="00A25426">
            <w:pPr>
              <w:jc w:val="both"/>
            </w:pPr>
            <w:r w:rsidRPr="001A4006">
              <w:t xml:space="preserve">  </w:t>
            </w:r>
          </w:p>
          <w:p w:rsidR="00A25426" w:rsidRPr="00B76DD8" w:rsidRDefault="00A25426" w:rsidP="00A25426">
            <w:pPr>
              <w:pStyle w:val="a6"/>
              <w:suppressAutoHyphens/>
              <w:spacing w:after="0"/>
              <w:ind w:left="0" w:right="114" w:hanging="6"/>
              <w:jc w:val="both"/>
            </w:pPr>
          </w:p>
        </w:tc>
      </w:tr>
    </w:tbl>
    <w:p w:rsidR="00747426" w:rsidRPr="00690796" w:rsidRDefault="00747426" w:rsidP="00747426"/>
    <w:p w:rsidR="00A25426" w:rsidRDefault="00A25426" w:rsidP="00747426">
      <w:pPr>
        <w:pStyle w:val="1"/>
      </w:pPr>
    </w:p>
    <w:p w:rsidR="00747426" w:rsidRDefault="00747426" w:rsidP="00747426">
      <w:pPr>
        <w:pStyle w:val="1"/>
      </w:pPr>
      <w:r>
        <w:t>АКТ</w:t>
      </w:r>
    </w:p>
    <w:p w:rsidR="00747426" w:rsidRDefault="00747426" w:rsidP="00747426">
      <w:pPr>
        <w:jc w:val="center"/>
        <w:rPr>
          <w:b/>
          <w:bCs/>
        </w:rPr>
      </w:pPr>
      <w:r>
        <w:rPr>
          <w:b/>
          <w:bCs/>
        </w:rPr>
        <w:t>сдачи-приемки</w:t>
      </w:r>
      <w:r w:rsidRPr="00B33D39">
        <w:rPr>
          <w:b/>
          <w:bCs/>
        </w:rPr>
        <w:t xml:space="preserve"> </w:t>
      </w:r>
      <w:r>
        <w:rPr>
          <w:b/>
          <w:bCs/>
        </w:rPr>
        <w:t>услуг</w:t>
      </w:r>
    </w:p>
    <w:p w:rsidR="00747426" w:rsidRPr="00747426" w:rsidRDefault="00747426" w:rsidP="00747426">
      <w:pPr>
        <w:jc w:val="center"/>
        <w:rPr>
          <w:sz w:val="23"/>
          <w:szCs w:val="23"/>
        </w:rPr>
      </w:pPr>
      <w:r w:rsidRPr="00274077">
        <w:rPr>
          <w:b/>
        </w:rPr>
        <w:t xml:space="preserve">по Договору </w:t>
      </w:r>
      <w:r w:rsidR="00283809">
        <w:rPr>
          <w:i/>
          <w:color w:val="FF0000"/>
        </w:rPr>
        <w:t>номер договора</w:t>
      </w:r>
      <w:r w:rsidRPr="0041681A">
        <w:rPr>
          <w:b/>
        </w:rPr>
        <w:t xml:space="preserve"> от </w:t>
      </w:r>
      <w:sdt>
        <w:sdtPr>
          <w:rPr>
            <w:i/>
            <w:color w:val="FF0000"/>
          </w:rPr>
          <w:id w:val="-746034426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83809" w:rsidRPr="00283809">
            <w:rPr>
              <w:i/>
              <w:color w:val="FF0000"/>
            </w:rPr>
            <w:t>укажите дату заключения договора</w:t>
          </w:r>
        </w:sdtContent>
      </w:sdt>
      <w:r w:rsidRPr="00545899">
        <w:rPr>
          <w:sz w:val="23"/>
          <w:szCs w:val="23"/>
        </w:rPr>
        <w:t xml:space="preserve"> </w:t>
      </w:r>
    </w:p>
    <w:p w:rsidR="00747426" w:rsidRPr="00747426" w:rsidRDefault="00747426" w:rsidP="00747426">
      <w:pPr>
        <w:jc w:val="center"/>
        <w:rPr>
          <w:b/>
        </w:rPr>
      </w:pPr>
      <w:r w:rsidRPr="00274077">
        <w:rPr>
          <w:b/>
        </w:rPr>
        <w:t xml:space="preserve">на оказание услуг по </w:t>
      </w:r>
      <w:sdt>
        <w:sdtPr>
          <w:rPr>
            <w:b/>
          </w:rPr>
          <w:id w:val="-686372407"/>
          <w:placeholder>
            <w:docPart w:val="DefaultPlaceholder_1082065158"/>
          </w:placeholder>
        </w:sdtPr>
        <w:sdtEndPr/>
        <w:sdtContent>
          <w:r w:rsidR="00283809" w:rsidRPr="00283809">
            <w:rPr>
              <w:i/>
              <w:color w:val="FF0000"/>
            </w:rPr>
            <w:t>укажите предмет договора</w:t>
          </w:r>
        </w:sdtContent>
      </w:sdt>
    </w:p>
    <w:p w:rsidR="00747426" w:rsidRPr="00747426" w:rsidRDefault="00747426" w:rsidP="00747426">
      <w:pPr>
        <w:jc w:val="center"/>
        <w:rPr>
          <w:b/>
        </w:rPr>
      </w:pPr>
    </w:p>
    <w:p w:rsidR="00747426" w:rsidRPr="00747426" w:rsidRDefault="00747426" w:rsidP="00747426">
      <w:pPr>
        <w:jc w:val="center"/>
        <w:rPr>
          <w:b/>
        </w:rPr>
      </w:pPr>
    </w:p>
    <w:p w:rsidR="00747426" w:rsidRPr="002F3F13" w:rsidRDefault="00747426" w:rsidP="00747426">
      <w:pPr>
        <w:jc w:val="right"/>
        <w:rPr>
          <w:b/>
          <w:bCs/>
        </w:rPr>
      </w:pPr>
      <w:r>
        <w:rPr>
          <w:b/>
          <w:bCs/>
        </w:rPr>
        <w:t xml:space="preserve">составлен </w:t>
      </w:r>
      <w:sdt>
        <w:sdtPr>
          <w:rPr>
            <w:bCs/>
            <w:i/>
            <w:color w:val="FF0000"/>
          </w:rPr>
          <w:id w:val="27915717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83809" w:rsidRPr="00283809">
            <w:rPr>
              <w:bCs/>
              <w:i/>
              <w:color w:val="FF0000"/>
            </w:rPr>
            <w:t>укажите дату</w:t>
          </w:r>
        </w:sdtContent>
      </w:sdt>
    </w:p>
    <w:p w:rsidR="00747426" w:rsidRPr="002F3F13" w:rsidRDefault="00747426" w:rsidP="00747426">
      <w:pPr>
        <w:jc w:val="right"/>
        <w:rPr>
          <w:b/>
          <w:bCs/>
        </w:rPr>
      </w:pPr>
    </w:p>
    <w:p w:rsidR="00747426" w:rsidRPr="00615E0D" w:rsidRDefault="00747426" w:rsidP="00747426">
      <w:pPr>
        <w:ind w:firstLine="567"/>
        <w:jc w:val="both"/>
        <w:rPr>
          <w:sz w:val="23"/>
          <w:szCs w:val="23"/>
        </w:rPr>
      </w:pPr>
    </w:p>
    <w:p w:rsidR="00747426" w:rsidRPr="00747426" w:rsidRDefault="00747426" w:rsidP="00747426">
      <w:pPr>
        <w:ind w:firstLine="567"/>
        <w:jc w:val="both"/>
      </w:pPr>
      <w:r w:rsidRPr="00747426">
        <w:t xml:space="preserve">Мы, нижеподписавшиеся, представитель Исполнителя в лице </w:t>
      </w:r>
      <w:sdt>
        <w:sdtPr>
          <w:id w:val="-1578586852"/>
          <w:placeholder>
            <w:docPart w:val="DefaultPlaceholder_1082065158"/>
          </w:placeholder>
          <w:temporary/>
        </w:sdtPr>
        <w:sdtEndPr>
          <w:rPr>
            <w:i/>
            <w:color w:val="FF0000"/>
          </w:rPr>
        </w:sdtEndPr>
        <w:sdtContent>
          <w:r w:rsidR="00283809">
            <w:rPr>
              <w:i/>
              <w:color w:val="FF0000"/>
            </w:rPr>
            <w:t>у</w:t>
          </w:r>
          <w:r w:rsidRPr="00747426">
            <w:rPr>
              <w:i/>
              <w:color w:val="FF0000"/>
            </w:rPr>
            <w:t>казывается должность, наименование организации и ФИО</w:t>
          </w:r>
          <w:r w:rsidR="00283809">
            <w:rPr>
              <w:i/>
              <w:color w:val="FF0000"/>
            </w:rPr>
            <w:t xml:space="preserve"> представителя исполнителя</w:t>
          </w:r>
        </w:sdtContent>
      </w:sdt>
      <w:r w:rsidR="00283809">
        <w:rPr>
          <w:bCs/>
        </w:rPr>
        <w:t xml:space="preserve">, действующего на основании </w:t>
      </w:r>
      <w:sdt>
        <w:sdtPr>
          <w:rPr>
            <w:bCs/>
          </w:rPr>
          <w:id w:val="1278453478"/>
          <w:placeholder>
            <w:docPart w:val="DefaultPlaceholder_1082065158"/>
          </w:placeholder>
          <w:temporary/>
        </w:sdtPr>
        <w:sdtEndPr>
          <w:rPr>
            <w:bCs w:val="0"/>
            <w:i/>
            <w:color w:val="FF0000"/>
          </w:rPr>
        </w:sdtEndPr>
        <w:sdtContent>
          <w:r w:rsidR="00283809">
            <w:rPr>
              <w:i/>
              <w:color w:val="FF0000"/>
            </w:rPr>
            <w:t>у</w:t>
          </w:r>
          <w:r w:rsidRPr="00747426">
            <w:rPr>
              <w:i/>
              <w:color w:val="FF0000"/>
            </w:rPr>
            <w:t>казывается документ на основании, которого лицо уполномочено подписывать документы от лица организации, к примеру: устав, доверенность и т.д.</w:t>
          </w:r>
        </w:sdtContent>
      </w:sdt>
      <w:r w:rsidRPr="00747426">
        <w:t xml:space="preserve">, с одной стороны, и представитель Заказчика в лице проректора НИУ ВШЭ </w:t>
      </w:r>
      <w:sdt>
        <w:sdtPr>
          <w:id w:val="-2050285254"/>
          <w:placeholder>
            <w:docPart w:val="666EFEEE5E0B4B7C8D58C7036B77D96C"/>
          </w:placeholder>
          <w:showingPlcHdr/>
          <w:comboBox>
            <w:listItem w:displayText="М.М. Юдкевич" w:value="М.М. Юдкевич"/>
            <w:listItem w:displayText="А.Б. Жулин" w:value="А.Б. Жулин"/>
          </w:comboBox>
        </w:sdtPr>
        <w:sdtContent>
          <w:r w:rsidR="00FA2717" w:rsidRPr="006D58F6">
            <w:rPr>
              <w:rStyle w:val="ab"/>
              <w:rFonts w:eastAsiaTheme="minorHAnsi"/>
            </w:rPr>
            <w:t>Выберите элемент.</w:t>
          </w:r>
        </w:sdtContent>
      </w:sdt>
      <w:r w:rsidRPr="00747426">
        <w:t xml:space="preserve">, действующей на основании доверенности </w:t>
      </w:r>
      <w:sdt>
        <w:sdtPr>
          <w:rPr>
            <w:rStyle w:val="a8"/>
          </w:rPr>
          <w:id w:val="384299551"/>
          <w:placeholder>
            <w:docPart w:val="7FAE3483A9E04D23AC42FD88602785D3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реквизиты доверенности</w:t>
          </w:r>
          <w:r w:rsidRPr="00747426">
            <w:rPr>
              <w:color w:val="FF0000"/>
            </w:rPr>
            <w:t>]</w:t>
          </w:r>
        </w:sdtContent>
      </w:sdt>
      <w:r w:rsidRPr="00747426">
        <w:t xml:space="preserve">, с другой стороны, составили настоящий акт в том, что в ходе оказания услуг по Договору Исполнителем были оказаны следующие услуги: </w:t>
      </w:r>
    </w:p>
    <w:p w:rsidR="00747426" w:rsidRPr="00747426" w:rsidRDefault="00747426" w:rsidP="00747426">
      <w:pPr>
        <w:ind w:firstLine="567"/>
        <w:jc w:val="both"/>
        <w:rPr>
          <w:b/>
        </w:rPr>
      </w:pPr>
      <w:r w:rsidRPr="00747426">
        <w:t xml:space="preserve">- </w:t>
      </w:r>
      <w:sdt>
        <w:sdtPr>
          <w:id w:val="1113872606"/>
          <w:placeholder>
            <w:docPart w:val="DefaultPlaceholder_1082065158"/>
          </w:placeholder>
          <w:temporary/>
        </w:sdtPr>
        <w:sdtEndPr>
          <w:rPr>
            <w:i/>
            <w:color w:val="FF0000"/>
          </w:rPr>
        </w:sdtEndPr>
        <w:sdtContent>
          <w:r w:rsidRPr="00747426">
            <w:rPr>
              <w:i/>
              <w:color w:val="FF0000"/>
            </w:rPr>
            <w:t>Перечисляются все услуги, которые оказал исполнитель по договору  в соответствие с техническим заданием</w:t>
          </w:r>
        </w:sdtContent>
      </w:sdt>
      <w:r w:rsidRPr="00747426">
        <w:t>;</w:t>
      </w:r>
    </w:p>
    <w:p w:rsidR="00747426" w:rsidRPr="00747426" w:rsidRDefault="00747426" w:rsidP="00747426">
      <w:pPr>
        <w:ind w:firstLine="567"/>
        <w:jc w:val="both"/>
        <w:rPr>
          <w:b/>
        </w:rPr>
      </w:pPr>
      <w:r w:rsidRPr="00747426">
        <w:rPr>
          <w:b/>
        </w:rPr>
        <w:t xml:space="preserve">- </w:t>
      </w:r>
      <w:sdt>
        <w:sdtPr>
          <w:rPr>
            <w:b/>
          </w:rPr>
          <w:id w:val="-55320840"/>
          <w:placeholder>
            <w:docPart w:val="DefaultPlaceholder_1082065158"/>
          </w:placeholder>
          <w:temporary/>
        </w:sdtPr>
        <w:sdtEndPr>
          <w:rPr>
            <w:b w:val="0"/>
            <w:i/>
            <w:color w:val="FF0000"/>
          </w:rPr>
        </w:sdtEndPr>
        <w:sdtContent>
          <w:r w:rsidRPr="00747426">
            <w:rPr>
              <w:i/>
              <w:color w:val="FF0000"/>
            </w:rPr>
            <w:t>Перечисляются все услуги, которые оказал исполнитель по договору  в соответствие с техническим заданием</w:t>
          </w:r>
        </w:sdtContent>
      </w:sdt>
      <w:r w:rsidRPr="00747426">
        <w:t>.</w:t>
      </w:r>
    </w:p>
    <w:p w:rsidR="00747426" w:rsidRPr="00747426" w:rsidRDefault="00747426" w:rsidP="00747426">
      <w:pPr>
        <w:ind w:firstLine="567"/>
        <w:jc w:val="both"/>
      </w:pPr>
      <w:r w:rsidRPr="00747426">
        <w:t>Общая стоимость оказанных услуг по Договору составила</w:t>
      </w:r>
      <w:r w:rsidRPr="00747426">
        <w:rPr>
          <w:b/>
        </w:rPr>
        <w:t xml:space="preserve"> </w:t>
      </w:r>
      <w:sdt>
        <w:sdtPr>
          <w:rPr>
            <w:rStyle w:val="a8"/>
          </w:rPr>
          <w:id w:val="1169300150"/>
          <w:placeholder>
            <w:docPart w:val="F463AC14522049E79092C042BF135898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сумму цифрой</w:t>
          </w:r>
          <w:r w:rsidRPr="00747426">
            <w:rPr>
              <w:color w:val="FF0000"/>
            </w:rPr>
            <w:t>]</w:t>
          </w:r>
        </w:sdtContent>
      </w:sdt>
      <w:r w:rsidRPr="00747426">
        <w:t xml:space="preserve"> (</w:t>
      </w:r>
      <w:sdt>
        <w:sdtPr>
          <w:rPr>
            <w:rStyle w:val="a8"/>
          </w:rPr>
          <w:id w:val="-2050057071"/>
          <w:placeholder>
            <w:docPart w:val="A90B04CEB01D489083F15C8C8A17BD6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83809">
            <w:rPr>
              <w:rStyle w:val="ab"/>
              <w:color w:val="FF0000"/>
            </w:rPr>
            <w:t>[</w:t>
          </w:r>
          <w:r w:rsidRPr="00283809">
            <w:rPr>
              <w:rStyle w:val="ab"/>
              <w:i/>
              <w:color w:val="FF0000"/>
            </w:rPr>
            <w:t>укажите сумму прописью</w:t>
          </w:r>
          <w:r w:rsidRPr="00283809">
            <w:rPr>
              <w:rStyle w:val="ab"/>
              <w:color w:val="FF0000"/>
            </w:rPr>
            <w:t>]</w:t>
          </w:r>
        </w:sdtContent>
      </w:sdt>
      <w:r w:rsidRPr="00747426">
        <w:t>)</w:t>
      </w:r>
      <w:r w:rsidRPr="00747426">
        <w:rPr>
          <w:color w:val="000000"/>
          <w:spacing w:val="1"/>
        </w:rPr>
        <w:t xml:space="preserve"> рублей</w:t>
      </w:r>
      <w:r w:rsidRPr="00747426">
        <w:t>, в том числе НДС</w:t>
      </w:r>
      <w:r w:rsidRPr="00747426">
        <w:rPr>
          <w:color w:val="FF0000"/>
        </w:rPr>
        <w:t xml:space="preserve"> </w:t>
      </w:r>
      <w:sdt>
        <w:sdtPr>
          <w:rPr>
            <w:rStyle w:val="a8"/>
          </w:rPr>
          <w:id w:val="130528409"/>
          <w:placeholder>
            <w:docPart w:val="9EC4B76C46E24299BA03BADD1A4087F7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сумму цифрой</w:t>
          </w:r>
          <w:r w:rsidRPr="00747426">
            <w:rPr>
              <w:color w:val="FF0000"/>
            </w:rPr>
            <w:t>]</w:t>
          </w:r>
        </w:sdtContent>
      </w:sdt>
      <w:r w:rsidRPr="00747426">
        <w:t xml:space="preserve"> (</w:t>
      </w:r>
      <w:sdt>
        <w:sdtPr>
          <w:rPr>
            <w:rStyle w:val="a8"/>
          </w:rPr>
          <w:id w:val="-932354154"/>
          <w:placeholder>
            <w:docPart w:val="91F576F8CDE54CB3AB0136EA832D7F42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83809">
            <w:rPr>
              <w:rStyle w:val="ab"/>
              <w:color w:val="FF0000"/>
            </w:rPr>
            <w:t>[</w:t>
          </w:r>
          <w:r w:rsidRPr="00283809">
            <w:rPr>
              <w:rStyle w:val="ab"/>
              <w:i/>
              <w:color w:val="FF0000"/>
            </w:rPr>
            <w:t>укажите сумму прописью</w:t>
          </w:r>
          <w:r w:rsidRPr="00283809">
            <w:rPr>
              <w:rStyle w:val="ab"/>
              <w:color w:val="FF0000"/>
            </w:rPr>
            <w:t>]</w:t>
          </w:r>
        </w:sdtContent>
      </w:sdt>
      <w:r w:rsidRPr="00747426">
        <w:t xml:space="preserve">) </w:t>
      </w:r>
      <w:r w:rsidRPr="00747426">
        <w:rPr>
          <w:i/>
          <w:color w:val="FF0000"/>
        </w:rPr>
        <w:t>(Если НДС не взимается, то нужно указать на основании чего)</w:t>
      </w:r>
    </w:p>
    <w:p w:rsidR="00747426" w:rsidRPr="00747426" w:rsidRDefault="00747426" w:rsidP="00747426">
      <w:pPr>
        <w:pStyle w:val="Heading2c"/>
        <w:spacing w:before="0"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747426">
        <w:rPr>
          <w:rFonts w:ascii="Times New Roman" w:hAnsi="Times New Roman"/>
          <w:color w:val="auto"/>
          <w:sz w:val="24"/>
          <w:szCs w:val="24"/>
        </w:rPr>
        <w:t xml:space="preserve">Выплачено в качестве аванса: </w:t>
      </w:r>
      <w:sdt>
        <w:sdtPr>
          <w:rPr>
            <w:rStyle w:val="a8"/>
            <w:szCs w:val="24"/>
          </w:rPr>
          <w:id w:val="-758912641"/>
          <w:placeholder>
            <w:docPart w:val="96967D24B6AC43B3A1CE0724E48643D8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747426">
            <w:rPr>
              <w:rFonts w:ascii="Times New Roman" w:hAnsi="Times New Roman"/>
              <w:sz w:val="24"/>
              <w:szCs w:val="24"/>
            </w:rPr>
            <w:t>[</w:t>
          </w:r>
          <w:r w:rsidRPr="00747426">
            <w:rPr>
              <w:rFonts w:ascii="Times New Roman" w:hAnsi="Times New Roman"/>
              <w:i/>
              <w:sz w:val="24"/>
              <w:szCs w:val="24"/>
            </w:rPr>
            <w:t>укажите сумму цифрой</w:t>
          </w:r>
          <w:r w:rsidRPr="00747426">
            <w:rPr>
              <w:rFonts w:ascii="Times New Roman" w:hAnsi="Times New Roman"/>
              <w:sz w:val="24"/>
              <w:szCs w:val="24"/>
            </w:rPr>
            <w:t>]</w:t>
          </w:r>
        </w:sdtContent>
      </w:sdt>
      <w:r w:rsidRPr="00747426">
        <w:rPr>
          <w:rFonts w:ascii="Times New Roman" w:hAnsi="Times New Roman"/>
          <w:sz w:val="24"/>
          <w:szCs w:val="24"/>
        </w:rPr>
        <w:t xml:space="preserve"> (</w:t>
      </w:r>
      <w:sdt>
        <w:sdtPr>
          <w:rPr>
            <w:rStyle w:val="a8"/>
            <w:szCs w:val="24"/>
          </w:rPr>
          <w:id w:val="585420218"/>
          <w:placeholder>
            <w:docPart w:val="4E1BFEC1032146A086F48D61DB8D2B22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747426">
            <w:rPr>
              <w:rStyle w:val="ab"/>
              <w:rFonts w:ascii="Times New Roman" w:hAnsi="Times New Roman"/>
              <w:color w:val="FF0000"/>
              <w:sz w:val="24"/>
              <w:szCs w:val="24"/>
            </w:rPr>
            <w:t>[</w:t>
          </w:r>
          <w:r w:rsidRPr="00747426">
            <w:rPr>
              <w:rStyle w:val="ab"/>
              <w:rFonts w:ascii="Times New Roman" w:hAnsi="Times New Roman"/>
              <w:i/>
              <w:color w:val="FF0000"/>
              <w:sz w:val="24"/>
              <w:szCs w:val="24"/>
            </w:rPr>
            <w:t>укажите сумму прописью</w:t>
          </w:r>
          <w:r w:rsidRPr="00747426">
            <w:rPr>
              <w:rStyle w:val="ab"/>
              <w:rFonts w:ascii="Times New Roman" w:hAnsi="Times New Roman"/>
              <w:color w:val="FF0000"/>
              <w:sz w:val="24"/>
              <w:szCs w:val="24"/>
            </w:rPr>
            <w:t>]</w:t>
          </w:r>
        </w:sdtContent>
      </w:sdt>
      <w:r w:rsidRPr="00747426">
        <w:rPr>
          <w:rFonts w:ascii="Times New Roman" w:hAnsi="Times New Roman"/>
          <w:sz w:val="24"/>
          <w:szCs w:val="24"/>
        </w:rPr>
        <w:t>)</w:t>
      </w:r>
      <w:r w:rsidRPr="00747426">
        <w:rPr>
          <w:rFonts w:ascii="Times New Roman" w:hAnsi="Times New Roman"/>
          <w:color w:val="auto"/>
          <w:sz w:val="24"/>
          <w:szCs w:val="24"/>
        </w:rPr>
        <w:t>, в том числе НДС</w:t>
      </w:r>
      <w:r w:rsidRPr="0074742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8"/>
            <w:szCs w:val="24"/>
          </w:rPr>
          <w:id w:val="-359288939"/>
          <w:placeholder>
            <w:docPart w:val="AD3D8121276E4FBCA628351AA45C16C7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283809">
            <w:rPr>
              <w:rFonts w:ascii="Times New Roman" w:hAnsi="Times New Roman"/>
              <w:sz w:val="24"/>
              <w:szCs w:val="24"/>
            </w:rPr>
            <w:t>[</w:t>
          </w:r>
          <w:r w:rsidRPr="00283809">
            <w:rPr>
              <w:rFonts w:ascii="Times New Roman" w:hAnsi="Times New Roman"/>
              <w:i/>
              <w:sz w:val="24"/>
              <w:szCs w:val="24"/>
            </w:rPr>
            <w:t>укажите сумму цифрой</w:t>
          </w:r>
          <w:r w:rsidRPr="00283809">
            <w:rPr>
              <w:rFonts w:ascii="Times New Roman" w:hAnsi="Times New Roman"/>
              <w:sz w:val="24"/>
              <w:szCs w:val="24"/>
            </w:rPr>
            <w:t>]</w:t>
          </w:r>
        </w:sdtContent>
      </w:sdt>
      <w:r w:rsidRPr="00747426">
        <w:rPr>
          <w:rFonts w:ascii="Times New Roman" w:hAnsi="Times New Roman"/>
          <w:sz w:val="24"/>
          <w:szCs w:val="24"/>
        </w:rPr>
        <w:t xml:space="preserve"> (</w:t>
      </w:r>
      <w:sdt>
        <w:sdtPr>
          <w:rPr>
            <w:rStyle w:val="a8"/>
            <w:szCs w:val="24"/>
          </w:rPr>
          <w:id w:val="1160662817"/>
          <w:placeholder>
            <w:docPart w:val="7EB250F60D964F0EB796773F78C3FDB6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747426">
            <w:rPr>
              <w:rStyle w:val="ab"/>
              <w:rFonts w:ascii="Times New Roman" w:hAnsi="Times New Roman"/>
              <w:color w:val="FF0000"/>
              <w:sz w:val="24"/>
              <w:szCs w:val="24"/>
            </w:rPr>
            <w:t>[</w:t>
          </w:r>
          <w:r w:rsidRPr="00747426">
            <w:rPr>
              <w:rStyle w:val="ab"/>
              <w:rFonts w:ascii="Times New Roman" w:hAnsi="Times New Roman"/>
              <w:i/>
              <w:color w:val="FF0000"/>
              <w:sz w:val="24"/>
              <w:szCs w:val="24"/>
            </w:rPr>
            <w:t>укажите сумму прописью</w:t>
          </w:r>
          <w:r w:rsidRPr="00747426">
            <w:rPr>
              <w:rStyle w:val="ab"/>
              <w:rFonts w:ascii="Times New Roman" w:hAnsi="Times New Roman"/>
              <w:color w:val="FF0000"/>
              <w:sz w:val="24"/>
              <w:szCs w:val="24"/>
            </w:rPr>
            <w:t>]</w:t>
          </w:r>
        </w:sdtContent>
      </w:sdt>
      <w:r w:rsidRPr="00747426">
        <w:rPr>
          <w:rFonts w:ascii="Times New Roman" w:hAnsi="Times New Roman"/>
          <w:sz w:val="24"/>
          <w:szCs w:val="24"/>
        </w:rPr>
        <w:t xml:space="preserve">) </w:t>
      </w:r>
      <w:r w:rsidRPr="00747426">
        <w:rPr>
          <w:rFonts w:ascii="Times New Roman" w:hAnsi="Times New Roman"/>
          <w:i/>
          <w:sz w:val="24"/>
          <w:szCs w:val="24"/>
        </w:rPr>
        <w:t>(Если аванс не выплачивался, то указывается следующее «Авансовый платеж не осуществлялся»)</w:t>
      </w:r>
    </w:p>
    <w:p w:rsidR="00747426" w:rsidRPr="00747426" w:rsidRDefault="00747426" w:rsidP="00747426">
      <w:pPr>
        <w:pStyle w:val="Heading2c"/>
        <w:spacing w:before="0"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7426">
        <w:rPr>
          <w:rFonts w:ascii="Times New Roman" w:hAnsi="Times New Roman"/>
          <w:color w:val="auto"/>
          <w:sz w:val="24"/>
          <w:szCs w:val="24"/>
        </w:rPr>
        <w:t xml:space="preserve">Следует к перечислению за оказанную услугу: </w:t>
      </w:r>
      <w:sdt>
        <w:sdtPr>
          <w:rPr>
            <w:rStyle w:val="a8"/>
          </w:rPr>
          <w:id w:val="397633673"/>
          <w:placeholder>
            <w:docPart w:val="EAD5DD5D8639445F9847EED5D8060B51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283809">
            <w:t>[</w:t>
          </w:r>
          <w:r w:rsidRPr="00283809">
            <w:rPr>
              <w:i/>
            </w:rPr>
            <w:t>укажите сумму цифрой</w:t>
          </w:r>
          <w:r w:rsidRPr="00283809">
            <w:t>]</w:t>
          </w:r>
        </w:sdtContent>
      </w:sdt>
      <w:r w:rsidRPr="007871E7">
        <w:t xml:space="preserve"> (</w:t>
      </w:r>
      <w:sdt>
        <w:sdtPr>
          <w:rPr>
            <w:rStyle w:val="a8"/>
          </w:rPr>
          <w:id w:val="-1638715187"/>
          <w:placeholder>
            <w:docPart w:val="5283096FE3BA4E7B80D6658BD1798698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283809">
            <w:rPr>
              <w:rStyle w:val="ab"/>
              <w:color w:val="FF0000"/>
            </w:rPr>
            <w:t>[</w:t>
          </w:r>
          <w:r w:rsidRPr="00283809">
            <w:rPr>
              <w:rStyle w:val="ab"/>
              <w:i/>
              <w:color w:val="FF0000"/>
            </w:rPr>
            <w:t>укажите сумму прописью</w:t>
          </w:r>
          <w:r w:rsidRPr="00283809">
            <w:rPr>
              <w:rStyle w:val="ab"/>
              <w:color w:val="FF0000"/>
            </w:rPr>
            <w:t>]</w:t>
          </w:r>
        </w:sdtContent>
      </w:sdt>
      <w:r w:rsidRPr="007871E7"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, в том числе </w:t>
      </w:r>
      <w:r w:rsidRPr="00747426">
        <w:rPr>
          <w:rFonts w:ascii="Times New Roman" w:hAnsi="Times New Roman"/>
          <w:color w:val="auto"/>
          <w:sz w:val="24"/>
          <w:szCs w:val="24"/>
        </w:rPr>
        <w:t>НДС</w:t>
      </w:r>
      <w:r w:rsidRPr="00747426">
        <w:rPr>
          <w:rStyle w:val="22"/>
        </w:rPr>
        <w:t xml:space="preserve"> </w:t>
      </w:r>
      <w:sdt>
        <w:sdtPr>
          <w:rPr>
            <w:rStyle w:val="a8"/>
          </w:rPr>
          <w:id w:val="-1875999242"/>
          <w:placeholder>
            <w:docPart w:val="DDF46E9A116B4017BA6F330935EAC161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283809">
            <w:t>[</w:t>
          </w:r>
          <w:r w:rsidRPr="00283809">
            <w:rPr>
              <w:i/>
            </w:rPr>
            <w:t>укажите сумму цифрой</w:t>
          </w:r>
          <w:r w:rsidRPr="00283809">
            <w:t>]</w:t>
          </w:r>
        </w:sdtContent>
      </w:sdt>
      <w:r w:rsidRPr="007871E7">
        <w:t xml:space="preserve"> (</w:t>
      </w:r>
      <w:sdt>
        <w:sdtPr>
          <w:rPr>
            <w:rStyle w:val="a8"/>
          </w:rPr>
          <w:id w:val="-2079893319"/>
          <w:placeholder>
            <w:docPart w:val="463CD730C1C2412DBB8BB7EBD4D4ACFB"/>
          </w:placeholder>
          <w:showingPlcHdr/>
        </w:sdtPr>
        <w:sdtEndPr>
          <w:rPr>
            <w:rStyle w:val="a0"/>
            <w:rFonts w:ascii="Arial" w:hAnsi="Arial"/>
            <w:color w:val="FF0000"/>
            <w:sz w:val="20"/>
          </w:rPr>
        </w:sdtEndPr>
        <w:sdtContent>
          <w:r w:rsidRPr="00283809">
            <w:rPr>
              <w:rStyle w:val="ab"/>
              <w:color w:val="FF0000"/>
            </w:rPr>
            <w:t>[</w:t>
          </w:r>
          <w:r w:rsidRPr="00283809">
            <w:rPr>
              <w:rStyle w:val="ab"/>
              <w:i/>
              <w:color w:val="FF0000"/>
            </w:rPr>
            <w:t>укажите сумму прописью</w:t>
          </w:r>
          <w:r w:rsidRPr="00283809">
            <w:rPr>
              <w:rStyle w:val="ab"/>
              <w:color w:val="FF0000"/>
            </w:rPr>
            <w:t>]</w:t>
          </w:r>
        </w:sdtContent>
      </w:sdt>
      <w:r w:rsidRPr="007871E7">
        <w:t>)</w:t>
      </w:r>
    </w:p>
    <w:p w:rsidR="00747426" w:rsidRPr="00747426" w:rsidRDefault="00747426" w:rsidP="00747426">
      <w:pPr>
        <w:pStyle w:val="21"/>
        <w:spacing w:after="0" w:line="240" w:lineRule="auto"/>
        <w:ind w:left="0" w:firstLine="567"/>
        <w:jc w:val="both"/>
      </w:pPr>
      <w:r w:rsidRPr="00747426">
        <w:t xml:space="preserve">В ходе оказания услуг по Договору в соответствии с техническим заданием были предоставлены: </w:t>
      </w:r>
    </w:p>
    <w:p w:rsidR="00747426" w:rsidRPr="00747426" w:rsidRDefault="00747426" w:rsidP="00747426">
      <w:pPr>
        <w:tabs>
          <w:tab w:val="left" w:pos="360"/>
        </w:tabs>
        <w:autoSpaceDE w:val="0"/>
        <w:autoSpaceDN w:val="0"/>
        <w:adjustRightInd w:val="0"/>
        <w:ind w:left="360" w:right="-6"/>
        <w:jc w:val="both"/>
      </w:pPr>
      <w:r w:rsidRPr="00747426">
        <w:t xml:space="preserve">- </w:t>
      </w:r>
      <w:sdt>
        <w:sdtPr>
          <w:id w:val="14118503"/>
          <w:lock w:val="sdtLocked"/>
          <w:placeholder>
            <w:docPart w:val="DefaultPlaceholder_1082065158"/>
          </w:placeholder>
        </w:sdtPr>
        <w:sdtEndPr>
          <w:rPr>
            <w:i/>
            <w:color w:val="FF0000"/>
          </w:rPr>
        </w:sdtEndPr>
        <w:sdtContent>
          <w:r w:rsidRPr="00747426">
            <w:rPr>
              <w:i/>
              <w:color w:val="FF0000"/>
            </w:rPr>
            <w:t>Перечисляются все отчетные документы, которые предоставил исполнитель по договору в соотв</w:t>
          </w:r>
          <w:r>
            <w:rPr>
              <w:i/>
              <w:color w:val="FF0000"/>
            </w:rPr>
            <w:t>етствие с техническим заданием</w:t>
          </w:r>
        </w:sdtContent>
      </w:sdt>
      <w:r w:rsidRPr="00747426">
        <w:t>;</w:t>
      </w:r>
    </w:p>
    <w:p w:rsidR="00747426" w:rsidRPr="00747426" w:rsidRDefault="00747426" w:rsidP="00747426">
      <w:pPr>
        <w:ind w:left="360"/>
        <w:jc w:val="both"/>
      </w:pPr>
      <w:r w:rsidRPr="00747426">
        <w:t xml:space="preserve">- </w:t>
      </w:r>
      <w:sdt>
        <w:sdtPr>
          <w:id w:val="-122148371"/>
          <w:placeholder>
            <w:docPart w:val="3DFB88635A3C4C7CA32DD2F66BF90099"/>
          </w:placeholder>
        </w:sdtPr>
        <w:sdtEndPr>
          <w:rPr>
            <w:i/>
            <w:color w:val="FF0000"/>
          </w:rPr>
        </w:sdtEndPr>
        <w:sdtContent>
          <w:r w:rsidRPr="00747426">
            <w:rPr>
              <w:i/>
              <w:color w:val="FF0000"/>
            </w:rPr>
            <w:t>Перечисляются все отчетные документы, которые предоставил исполнитель по договору в соотв</w:t>
          </w:r>
          <w:r>
            <w:rPr>
              <w:i/>
              <w:color w:val="FF0000"/>
            </w:rPr>
            <w:t>етствие с техническим заданием</w:t>
          </w:r>
        </w:sdtContent>
      </w:sdt>
      <w:r w:rsidRPr="00747426">
        <w:t>;</w:t>
      </w:r>
    </w:p>
    <w:p w:rsidR="00747426" w:rsidRPr="00747426" w:rsidRDefault="00747426" w:rsidP="00747426">
      <w:pPr>
        <w:tabs>
          <w:tab w:val="left" w:pos="360"/>
        </w:tabs>
        <w:autoSpaceDE w:val="0"/>
        <w:autoSpaceDN w:val="0"/>
        <w:adjustRightInd w:val="0"/>
        <w:ind w:left="360" w:right="-6"/>
        <w:jc w:val="both"/>
      </w:pPr>
      <w:r w:rsidRPr="00747426">
        <w:t xml:space="preserve">- </w:t>
      </w:r>
      <w:sdt>
        <w:sdtPr>
          <w:id w:val="756486584"/>
          <w:placeholder>
            <w:docPart w:val="E55B8DEB919C49FD80A52C47AA35D12E"/>
          </w:placeholder>
        </w:sdtPr>
        <w:sdtEndPr>
          <w:rPr>
            <w:i/>
            <w:color w:val="FF0000"/>
          </w:rPr>
        </w:sdtEndPr>
        <w:sdtContent>
          <w:r w:rsidRPr="00747426">
            <w:rPr>
              <w:i/>
              <w:color w:val="FF0000"/>
            </w:rPr>
            <w:t>Перечисляются все отчетные документы, которые предоставил исполнитель по договору в соотв</w:t>
          </w:r>
          <w:r>
            <w:rPr>
              <w:i/>
              <w:color w:val="FF0000"/>
            </w:rPr>
            <w:t>етствие с техническим заданием</w:t>
          </w:r>
        </w:sdtContent>
      </w:sdt>
      <w:r w:rsidRPr="00747426">
        <w:t>;</w:t>
      </w:r>
    </w:p>
    <w:p w:rsidR="00747426" w:rsidRPr="00747426" w:rsidRDefault="00747426" w:rsidP="00747426">
      <w:pPr>
        <w:jc w:val="both"/>
      </w:pPr>
    </w:p>
    <w:p w:rsidR="00747426" w:rsidRPr="00747426" w:rsidRDefault="00747426" w:rsidP="00747426">
      <w:pPr>
        <w:jc w:val="both"/>
      </w:pPr>
      <w:r w:rsidRPr="00747426">
        <w:t xml:space="preserve">           Полученные результаты в ходе оказания услуг соответствуют условиям Договора и Техническому заданию и в надлежащем виде оформлены.</w:t>
      </w:r>
    </w:p>
    <w:p w:rsidR="00747426" w:rsidRPr="00747426" w:rsidRDefault="00747426" w:rsidP="00747426">
      <w:pPr>
        <w:jc w:val="both"/>
      </w:pPr>
    </w:p>
    <w:p w:rsidR="00747426" w:rsidRPr="00747426" w:rsidRDefault="00747426" w:rsidP="00747426">
      <w:pPr>
        <w:jc w:val="both"/>
      </w:pPr>
      <w:r w:rsidRPr="00747426">
        <w:tab/>
        <w:t>Настоящим Актом Стороны подтверждают надлежащее выполнение Договора, а также отсутствие претензий друг к другу.</w:t>
      </w:r>
    </w:p>
    <w:p w:rsidR="00747426" w:rsidRPr="00747426" w:rsidRDefault="00747426" w:rsidP="00747426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52"/>
        <w:ind w:firstLine="533"/>
        <w:jc w:val="both"/>
        <w:rPr>
          <w:spacing w:val="-17"/>
        </w:rPr>
      </w:pPr>
      <w:r w:rsidRPr="00747426">
        <w:t xml:space="preserve">   Настоящий Акт составлен в двух экземплярах, по одному экземпляру для каждой из сторон.</w:t>
      </w:r>
    </w:p>
    <w:p w:rsidR="00747426" w:rsidRPr="00747426" w:rsidRDefault="00747426" w:rsidP="00747426">
      <w:pPr>
        <w:jc w:val="both"/>
      </w:pPr>
    </w:p>
    <w:p w:rsidR="00747426" w:rsidRPr="00747426" w:rsidRDefault="00747426" w:rsidP="00747426">
      <w:pPr>
        <w:pStyle w:val="Heading2c"/>
        <w:spacing w:before="0" w:after="0" w:line="240" w:lineRule="auto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47426" w:rsidRPr="00747426" w:rsidRDefault="00747426" w:rsidP="00747426">
      <w:pPr>
        <w:pStyle w:val="Heading2c"/>
        <w:spacing w:before="0" w:after="0" w:line="240" w:lineRule="auto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53"/>
        <w:gridCol w:w="5375"/>
      </w:tblGrid>
      <w:tr w:rsidR="00747426" w:rsidRPr="00747426" w:rsidTr="00D7650D">
        <w:tc>
          <w:tcPr>
            <w:tcW w:w="4453" w:type="dxa"/>
          </w:tcPr>
          <w:p w:rsidR="00747426" w:rsidRPr="00747426" w:rsidRDefault="00747426" w:rsidP="00D7650D">
            <w:pPr>
              <w:pStyle w:val="5"/>
              <w:rPr>
                <w:b/>
                <w:sz w:val="24"/>
                <w:szCs w:val="24"/>
              </w:rPr>
            </w:pPr>
            <w:r w:rsidRPr="00747426">
              <w:rPr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5375" w:type="dxa"/>
          </w:tcPr>
          <w:p w:rsidR="00747426" w:rsidRPr="00A25426" w:rsidRDefault="00747426" w:rsidP="00A25426">
            <w:pPr>
              <w:pStyle w:val="51"/>
              <w:tabs>
                <w:tab w:val="clear" w:pos="0"/>
              </w:tabs>
              <w:spacing w:before="0" w:after="0"/>
              <w:rPr>
                <w:rFonts w:ascii="Times New Roman" w:hAnsi="Times New Roman"/>
                <w:b/>
                <w:snapToGrid/>
                <w:sz w:val="24"/>
                <w:szCs w:val="24"/>
                <w:lang w:val="ru-RU"/>
              </w:rPr>
            </w:pPr>
            <w:r w:rsidRPr="00A25426">
              <w:rPr>
                <w:rFonts w:ascii="Times New Roman" w:hAnsi="Times New Roman"/>
                <w:b/>
                <w:snapToGrid/>
                <w:sz w:val="24"/>
                <w:szCs w:val="24"/>
                <w:lang w:val="ru-RU"/>
              </w:rPr>
              <w:t>Исполнитель</w:t>
            </w:r>
          </w:p>
        </w:tc>
      </w:tr>
      <w:tr w:rsidR="00747426" w:rsidRPr="00747426" w:rsidTr="00D7650D">
        <w:trPr>
          <w:trHeight w:val="1721"/>
        </w:trPr>
        <w:tc>
          <w:tcPr>
            <w:tcW w:w="4453" w:type="dxa"/>
          </w:tcPr>
          <w:p w:rsidR="00747426" w:rsidRDefault="00747426" w:rsidP="00D7650D">
            <w:r w:rsidRPr="00747426">
              <w:t>Проректор Национального исследовательского университета «Высшая школа экономики»</w:t>
            </w:r>
          </w:p>
          <w:p w:rsidR="00A25426" w:rsidRPr="00747426" w:rsidRDefault="00A25426" w:rsidP="00D7650D"/>
          <w:p w:rsidR="00747426" w:rsidRDefault="00747426" w:rsidP="00D7650D"/>
          <w:p w:rsidR="00A25426" w:rsidRPr="00747426" w:rsidRDefault="00A25426" w:rsidP="00D7650D"/>
          <w:p w:rsidR="00747426" w:rsidRPr="00747426" w:rsidRDefault="00FA2717" w:rsidP="00FA2717">
            <w:r>
              <w:t>________________</w:t>
            </w:r>
            <w:r w:rsidR="00747426" w:rsidRPr="00747426">
              <w:t> /</w:t>
            </w:r>
            <w:sdt>
              <w:sdtPr>
                <w:id w:val="-646357253"/>
                <w:placeholder>
                  <w:docPart w:val="FECA9F85D1F5445FA92B20102A91080D"/>
                </w:placeholder>
                <w:showingPlcHdr/>
                <w:comboBox>
                  <w:listItem w:displayText="М.М. Юдкевич" w:value="М.М. Юдкевич"/>
                  <w:listItem w:displayText="А.Б. Жулин" w:value="А.Б. Жулин"/>
                </w:comboBox>
              </w:sdtPr>
              <w:sdtContent>
                <w:r w:rsidRPr="006D58F6">
                  <w:rPr>
                    <w:rStyle w:val="ab"/>
                    <w:rFonts w:eastAsiaTheme="minorHAnsi"/>
                  </w:rPr>
                  <w:t>Выберите элемент.</w:t>
                </w:r>
              </w:sdtContent>
            </w:sdt>
            <w:r w:rsidRPr="00747426">
              <w:t xml:space="preserve"> </w:t>
            </w:r>
            <w:r w:rsidR="00747426" w:rsidRPr="00747426">
              <w:t>/</w:t>
            </w:r>
          </w:p>
        </w:tc>
        <w:tc>
          <w:tcPr>
            <w:tcW w:w="5375" w:type="dxa"/>
          </w:tcPr>
          <w:sdt>
            <w:sdtPr>
              <w:rPr>
                <w:i/>
                <w:color w:val="FF0000"/>
              </w:rPr>
              <w:id w:val="-1251338248"/>
              <w:placeholder>
                <w:docPart w:val="DefaultPlaceholder_1082065158"/>
              </w:placeholder>
              <w:temporary/>
            </w:sdtPr>
            <w:sdtEndPr/>
            <w:sdtContent>
              <w:p w:rsidR="00A25426" w:rsidRPr="00A25426" w:rsidRDefault="00A25426" w:rsidP="00A25426">
                <w:pPr>
                  <w:pStyle w:val="a6"/>
                  <w:suppressAutoHyphens/>
                  <w:ind w:left="0" w:right="114"/>
                  <w:jc w:val="both"/>
                </w:pPr>
                <w:r w:rsidRPr="00A25426">
                  <w:rPr>
                    <w:i/>
                    <w:color w:val="FF0000"/>
                  </w:rPr>
                  <w:t xml:space="preserve">Должность уполномоченного представителя исполнителя </w:t>
                </w:r>
              </w:p>
            </w:sdtContent>
          </w:sdt>
          <w:p w:rsidR="00A25426" w:rsidRPr="00A25426" w:rsidRDefault="00A25426" w:rsidP="00A25426">
            <w:pPr>
              <w:pStyle w:val="a6"/>
              <w:suppressAutoHyphens/>
              <w:ind w:left="0" w:right="114"/>
              <w:jc w:val="both"/>
            </w:pPr>
          </w:p>
          <w:p w:rsidR="00A25426" w:rsidRPr="00A25426" w:rsidRDefault="00A25426" w:rsidP="00A25426">
            <w:pPr>
              <w:pStyle w:val="a6"/>
              <w:suppressAutoHyphens/>
              <w:ind w:left="0" w:right="114"/>
              <w:jc w:val="both"/>
            </w:pPr>
          </w:p>
          <w:p w:rsidR="00747426" w:rsidRPr="00A25426" w:rsidRDefault="00A25426" w:rsidP="00A25426">
            <w:pPr>
              <w:pStyle w:val="51"/>
              <w:tabs>
                <w:tab w:val="clear" w:pos="0"/>
              </w:tabs>
              <w:spacing w:before="0" w:after="0"/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</w:pPr>
            <w:r w:rsidRPr="00A25426">
              <w:rPr>
                <w:rFonts w:ascii="Times New Roman" w:hAnsi="Times New Roman"/>
              </w:rPr>
              <w:t>___________________/</w:t>
            </w:r>
            <w:sdt>
              <w:sdtPr>
                <w:rPr>
                  <w:rFonts w:ascii="Times New Roman" w:hAnsi="Times New Roman"/>
                </w:rPr>
                <w:id w:val="1490133554"/>
                <w:placeholder>
                  <w:docPart w:val="DefaultPlaceholder_1082065158"/>
                </w:placeholder>
                <w:temporary/>
              </w:sdtPr>
              <w:sdtEndPr>
                <w:rPr>
                  <w:i/>
                  <w:color w:val="FF0000"/>
                  <w:lang w:val="ru-RU"/>
                </w:rPr>
              </w:sdtEndPr>
              <w:sdtContent>
                <w:r>
                  <w:rPr>
                    <w:rFonts w:ascii="Times New Roman" w:hAnsi="Times New Roman"/>
                    <w:i/>
                    <w:color w:val="FF0000"/>
                  </w:rPr>
                  <w:t xml:space="preserve">ФИО </w:t>
                </w:r>
                <w:r>
                  <w:rPr>
                    <w:rFonts w:ascii="Times New Roman" w:hAnsi="Times New Roman"/>
                    <w:i/>
                    <w:color w:val="FF0000"/>
                    <w:lang w:val="ru-RU"/>
                  </w:rPr>
                  <w:t>представителя исполнителя</w:t>
                </w:r>
              </w:sdtContent>
            </w:sdt>
            <w:r w:rsidRPr="00A25426">
              <w:rPr>
                <w:rFonts w:ascii="Times New Roman" w:hAnsi="Times New Roman"/>
              </w:rPr>
              <w:t>/</w:t>
            </w:r>
            <w:r w:rsidRPr="00A25426">
              <w:rPr>
                <w:rFonts w:ascii="Times New Roman" w:hAnsi="Times New Roman"/>
                <w:snapToGrid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47426" w:rsidRDefault="00747426" w:rsidP="00747426">
      <w:pPr>
        <w:jc w:val="both"/>
      </w:pPr>
    </w:p>
    <w:p w:rsidR="005A430B" w:rsidRDefault="005A430B"/>
    <w:sectPr w:rsidR="005A430B" w:rsidSect="00DB50BA">
      <w:footerReference w:type="even" r:id="rId6"/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4F" w:rsidRDefault="0045704F">
      <w:r>
        <w:separator/>
      </w:r>
    </w:p>
  </w:endnote>
  <w:endnote w:type="continuationSeparator" w:id="0">
    <w:p w:rsidR="0045704F" w:rsidRDefault="004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D4" w:rsidRDefault="00A25426" w:rsidP="006C5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7D4" w:rsidRDefault="0045704F" w:rsidP="00DB50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D4" w:rsidRDefault="00A25426" w:rsidP="006C5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717">
      <w:rPr>
        <w:rStyle w:val="a5"/>
        <w:noProof/>
      </w:rPr>
      <w:t>2</w:t>
    </w:r>
    <w:r>
      <w:rPr>
        <w:rStyle w:val="a5"/>
      </w:rPr>
      <w:fldChar w:fldCharType="end"/>
    </w:r>
  </w:p>
  <w:p w:rsidR="00C027D4" w:rsidRDefault="0045704F" w:rsidP="00DB50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4F" w:rsidRDefault="0045704F">
      <w:r>
        <w:separator/>
      </w:r>
    </w:p>
  </w:footnote>
  <w:footnote w:type="continuationSeparator" w:id="0">
    <w:p w:rsidR="0045704F" w:rsidRDefault="0045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6"/>
    <w:rsid w:val="000056D4"/>
    <w:rsid w:val="000067C8"/>
    <w:rsid w:val="00013BCA"/>
    <w:rsid w:val="00014B26"/>
    <w:rsid w:val="000157B5"/>
    <w:rsid w:val="00016F94"/>
    <w:rsid w:val="000225FA"/>
    <w:rsid w:val="00022D30"/>
    <w:rsid w:val="000245C9"/>
    <w:rsid w:val="00025DDC"/>
    <w:rsid w:val="0003071E"/>
    <w:rsid w:val="000313C5"/>
    <w:rsid w:val="000316F6"/>
    <w:rsid w:val="00040589"/>
    <w:rsid w:val="0004132E"/>
    <w:rsid w:val="00042056"/>
    <w:rsid w:val="000428C3"/>
    <w:rsid w:val="0004490D"/>
    <w:rsid w:val="00045477"/>
    <w:rsid w:val="00045A4B"/>
    <w:rsid w:val="00051D9F"/>
    <w:rsid w:val="00060822"/>
    <w:rsid w:val="000768B1"/>
    <w:rsid w:val="00077373"/>
    <w:rsid w:val="00094D13"/>
    <w:rsid w:val="00095E7E"/>
    <w:rsid w:val="000A3380"/>
    <w:rsid w:val="000B4D9E"/>
    <w:rsid w:val="000B4E36"/>
    <w:rsid w:val="000B75A3"/>
    <w:rsid w:val="000D38C2"/>
    <w:rsid w:val="000D6CAA"/>
    <w:rsid w:val="000D6D9B"/>
    <w:rsid w:val="000E4E00"/>
    <w:rsid w:val="000E5393"/>
    <w:rsid w:val="000F1BD2"/>
    <w:rsid w:val="000F26DA"/>
    <w:rsid w:val="000F3129"/>
    <w:rsid w:val="000F529A"/>
    <w:rsid w:val="000F66AA"/>
    <w:rsid w:val="000F73D3"/>
    <w:rsid w:val="00100CB6"/>
    <w:rsid w:val="00102F69"/>
    <w:rsid w:val="00103D79"/>
    <w:rsid w:val="0010678B"/>
    <w:rsid w:val="00106B6C"/>
    <w:rsid w:val="0011143D"/>
    <w:rsid w:val="00111C0D"/>
    <w:rsid w:val="00114BAA"/>
    <w:rsid w:val="001256D6"/>
    <w:rsid w:val="001266AD"/>
    <w:rsid w:val="00135133"/>
    <w:rsid w:val="00135338"/>
    <w:rsid w:val="00137D9C"/>
    <w:rsid w:val="00142E5D"/>
    <w:rsid w:val="0015510F"/>
    <w:rsid w:val="00155355"/>
    <w:rsid w:val="001637A5"/>
    <w:rsid w:val="0017151C"/>
    <w:rsid w:val="001808D7"/>
    <w:rsid w:val="00182336"/>
    <w:rsid w:val="0018366C"/>
    <w:rsid w:val="0018432A"/>
    <w:rsid w:val="00185099"/>
    <w:rsid w:val="00190EC1"/>
    <w:rsid w:val="001914CC"/>
    <w:rsid w:val="00192E7B"/>
    <w:rsid w:val="001A0179"/>
    <w:rsid w:val="001A0558"/>
    <w:rsid w:val="001A05D1"/>
    <w:rsid w:val="001A1322"/>
    <w:rsid w:val="001A62B8"/>
    <w:rsid w:val="001A7B8D"/>
    <w:rsid w:val="001B08B6"/>
    <w:rsid w:val="001B2D41"/>
    <w:rsid w:val="001B4DB0"/>
    <w:rsid w:val="001C0787"/>
    <w:rsid w:val="001C1917"/>
    <w:rsid w:val="001D0930"/>
    <w:rsid w:val="001D3020"/>
    <w:rsid w:val="001E40D9"/>
    <w:rsid w:val="001F1FA5"/>
    <w:rsid w:val="001F3AF6"/>
    <w:rsid w:val="001F480D"/>
    <w:rsid w:val="0020226F"/>
    <w:rsid w:val="002074DB"/>
    <w:rsid w:val="00214EDE"/>
    <w:rsid w:val="002243DC"/>
    <w:rsid w:val="00236CCF"/>
    <w:rsid w:val="00241182"/>
    <w:rsid w:val="00243C1D"/>
    <w:rsid w:val="00246794"/>
    <w:rsid w:val="00250553"/>
    <w:rsid w:val="00263C1E"/>
    <w:rsid w:val="00267A1A"/>
    <w:rsid w:val="0027066A"/>
    <w:rsid w:val="00282EDC"/>
    <w:rsid w:val="00283809"/>
    <w:rsid w:val="002868BE"/>
    <w:rsid w:val="00290AAF"/>
    <w:rsid w:val="00291F57"/>
    <w:rsid w:val="00295FE2"/>
    <w:rsid w:val="002A1B07"/>
    <w:rsid w:val="002A4AFF"/>
    <w:rsid w:val="002A7C85"/>
    <w:rsid w:val="002B0F0D"/>
    <w:rsid w:val="002B4C2F"/>
    <w:rsid w:val="002C0E17"/>
    <w:rsid w:val="002C2922"/>
    <w:rsid w:val="002C64EB"/>
    <w:rsid w:val="002C7239"/>
    <w:rsid w:val="002D29EC"/>
    <w:rsid w:val="002D46FA"/>
    <w:rsid w:val="002D6052"/>
    <w:rsid w:val="002D7BDD"/>
    <w:rsid w:val="002E0C57"/>
    <w:rsid w:val="002E2117"/>
    <w:rsid w:val="002E646B"/>
    <w:rsid w:val="002F1B82"/>
    <w:rsid w:val="002F3C9D"/>
    <w:rsid w:val="002F4BE5"/>
    <w:rsid w:val="002F53A9"/>
    <w:rsid w:val="002F7D99"/>
    <w:rsid w:val="003033CC"/>
    <w:rsid w:val="0030443B"/>
    <w:rsid w:val="0031418A"/>
    <w:rsid w:val="00315B91"/>
    <w:rsid w:val="00320D00"/>
    <w:rsid w:val="00330335"/>
    <w:rsid w:val="00331203"/>
    <w:rsid w:val="00337599"/>
    <w:rsid w:val="00337EB1"/>
    <w:rsid w:val="00343CA9"/>
    <w:rsid w:val="00351002"/>
    <w:rsid w:val="00354C7E"/>
    <w:rsid w:val="00354FC9"/>
    <w:rsid w:val="00355FE2"/>
    <w:rsid w:val="00357EA4"/>
    <w:rsid w:val="003604EE"/>
    <w:rsid w:val="00361A6D"/>
    <w:rsid w:val="003655DA"/>
    <w:rsid w:val="00366473"/>
    <w:rsid w:val="003677DC"/>
    <w:rsid w:val="00367DAA"/>
    <w:rsid w:val="003700AC"/>
    <w:rsid w:val="003709FC"/>
    <w:rsid w:val="00372E4D"/>
    <w:rsid w:val="00375544"/>
    <w:rsid w:val="003765E9"/>
    <w:rsid w:val="003804BA"/>
    <w:rsid w:val="00386CD7"/>
    <w:rsid w:val="003A290A"/>
    <w:rsid w:val="003A5590"/>
    <w:rsid w:val="003A7365"/>
    <w:rsid w:val="003A74FA"/>
    <w:rsid w:val="003B184B"/>
    <w:rsid w:val="003B5C2F"/>
    <w:rsid w:val="003C65B7"/>
    <w:rsid w:val="003D21F7"/>
    <w:rsid w:val="003E06B4"/>
    <w:rsid w:val="003E1CB1"/>
    <w:rsid w:val="003E22E7"/>
    <w:rsid w:val="003E4CE6"/>
    <w:rsid w:val="003E54C1"/>
    <w:rsid w:val="003E62C1"/>
    <w:rsid w:val="003F0850"/>
    <w:rsid w:val="003F20D2"/>
    <w:rsid w:val="003F3757"/>
    <w:rsid w:val="003F4DD0"/>
    <w:rsid w:val="003F7B9E"/>
    <w:rsid w:val="004001C0"/>
    <w:rsid w:val="004066D0"/>
    <w:rsid w:val="00411F05"/>
    <w:rsid w:val="00413360"/>
    <w:rsid w:val="00415919"/>
    <w:rsid w:val="00426779"/>
    <w:rsid w:val="00431AA5"/>
    <w:rsid w:val="004438AE"/>
    <w:rsid w:val="004456E7"/>
    <w:rsid w:val="00445EC2"/>
    <w:rsid w:val="00450166"/>
    <w:rsid w:val="00451CEE"/>
    <w:rsid w:val="00451F5E"/>
    <w:rsid w:val="00451FEB"/>
    <w:rsid w:val="004563C4"/>
    <w:rsid w:val="0045704F"/>
    <w:rsid w:val="004642B2"/>
    <w:rsid w:val="00466510"/>
    <w:rsid w:val="004677C4"/>
    <w:rsid w:val="00471ABD"/>
    <w:rsid w:val="00472A84"/>
    <w:rsid w:val="00473539"/>
    <w:rsid w:val="00475ADC"/>
    <w:rsid w:val="00475CA1"/>
    <w:rsid w:val="00475F62"/>
    <w:rsid w:val="004823F2"/>
    <w:rsid w:val="00484D55"/>
    <w:rsid w:val="00490FE1"/>
    <w:rsid w:val="0049574B"/>
    <w:rsid w:val="00495CDA"/>
    <w:rsid w:val="004967EA"/>
    <w:rsid w:val="0049757D"/>
    <w:rsid w:val="004A561D"/>
    <w:rsid w:val="004B0EA6"/>
    <w:rsid w:val="004B1253"/>
    <w:rsid w:val="004B2285"/>
    <w:rsid w:val="004B3921"/>
    <w:rsid w:val="004C02E1"/>
    <w:rsid w:val="004C3695"/>
    <w:rsid w:val="004C4003"/>
    <w:rsid w:val="004C70E7"/>
    <w:rsid w:val="004E3243"/>
    <w:rsid w:val="004E6536"/>
    <w:rsid w:val="004E7983"/>
    <w:rsid w:val="004F248A"/>
    <w:rsid w:val="004F2D02"/>
    <w:rsid w:val="004F6435"/>
    <w:rsid w:val="004F7020"/>
    <w:rsid w:val="00504ABB"/>
    <w:rsid w:val="005062F5"/>
    <w:rsid w:val="00510121"/>
    <w:rsid w:val="005107E2"/>
    <w:rsid w:val="005137D5"/>
    <w:rsid w:val="00514C34"/>
    <w:rsid w:val="00522A38"/>
    <w:rsid w:val="0052736F"/>
    <w:rsid w:val="0053319D"/>
    <w:rsid w:val="00534F69"/>
    <w:rsid w:val="00556548"/>
    <w:rsid w:val="0055740F"/>
    <w:rsid w:val="00562017"/>
    <w:rsid w:val="005677D3"/>
    <w:rsid w:val="0058118D"/>
    <w:rsid w:val="005833C4"/>
    <w:rsid w:val="00585CD4"/>
    <w:rsid w:val="005904F7"/>
    <w:rsid w:val="00592243"/>
    <w:rsid w:val="00593D25"/>
    <w:rsid w:val="00595DFF"/>
    <w:rsid w:val="005A0156"/>
    <w:rsid w:val="005A3964"/>
    <w:rsid w:val="005A430B"/>
    <w:rsid w:val="005B2271"/>
    <w:rsid w:val="005B3003"/>
    <w:rsid w:val="005B5F38"/>
    <w:rsid w:val="005B7BD2"/>
    <w:rsid w:val="005C0D7B"/>
    <w:rsid w:val="005C24A2"/>
    <w:rsid w:val="005C4377"/>
    <w:rsid w:val="005C589E"/>
    <w:rsid w:val="005D42AB"/>
    <w:rsid w:val="005D62F0"/>
    <w:rsid w:val="005D716A"/>
    <w:rsid w:val="005D7264"/>
    <w:rsid w:val="005E0484"/>
    <w:rsid w:val="005F3B46"/>
    <w:rsid w:val="00600B05"/>
    <w:rsid w:val="0060369E"/>
    <w:rsid w:val="006055A7"/>
    <w:rsid w:val="00607E14"/>
    <w:rsid w:val="006117FF"/>
    <w:rsid w:val="00616F98"/>
    <w:rsid w:val="00622EF4"/>
    <w:rsid w:val="0062377C"/>
    <w:rsid w:val="00626741"/>
    <w:rsid w:val="006307A6"/>
    <w:rsid w:val="006321A7"/>
    <w:rsid w:val="00633AB5"/>
    <w:rsid w:val="00640A20"/>
    <w:rsid w:val="00644776"/>
    <w:rsid w:val="00645231"/>
    <w:rsid w:val="006454D9"/>
    <w:rsid w:val="00646444"/>
    <w:rsid w:val="006503A7"/>
    <w:rsid w:val="006509E2"/>
    <w:rsid w:val="00654401"/>
    <w:rsid w:val="00654BB9"/>
    <w:rsid w:val="00660107"/>
    <w:rsid w:val="00660AC1"/>
    <w:rsid w:val="00661946"/>
    <w:rsid w:val="00662E85"/>
    <w:rsid w:val="00664629"/>
    <w:rsid w:val="00665B08"/>
    <w:rsid w:val="00667E76"/>
    <w:rsid w:val="006705BF"/>
    <w:rsid w:val="00674944"/>
    <w:rsid w:val="006750EF"/>
    <w:rsid w:val="00681A5E"/>
    <w:rsid w:val="00686E1E"/>
    <w:rsid w:val="0069258F"/>
    <w:rsid w:val="00693934"/>
    <w:rsid w:val="00695C25"/>
    <w:rsid w:val="006B085B"/>
    <w:rsid w:val="006B0890"/>
    <w:rsid w:val="006B28E6"/>
    <w:rsid w:val="006B3492"/>
    <w:rsid w:val="006B52A4"/>
    <w:rsid w:val="006B7D9E"/>
    <w:rsid w:val="006C0064"/>
    <w:rsid w:val="006C3FDF"/>
    <w:rsid w:val="006C44F0"/>
    <w:rsid w:val="006C6B77"/>
    <w:rsid w:val="006C7C94"/>
    <w:rsid w:val="006D000D"/>
    <w:rsid w:val="006D6A46"/>
    <w:rsid w:val="006D757E"/>
    <w:rsid w:val="006E2E95"/>
    <w:rsid w:val="006E3308"/>
    <w:rsid w:val="006E70AB"/>
    <w:rsid w:val="006E7F2C"/>
    <w:rsid w:val="006F1273"/>
    <w:rsid w:val="006F4F75"/>
    <w:rsid w:val="006F7305"/>
    <w:rsid w:val="00700AC8"/>
    <w:rsid w:val="00701FF4"/>
    <w:rsid w:val="007034EA"/>
    <w:rsid w:val="00706E5C"/>
    <w:rsid w:val="00710A0F"/>
    <w:rsid w:val="007140CC"/>
    <w:rsid w:val="007153CE"/>
    <w:rsid w:val="00717D1E"/>
    <w:rsid w:val="00721D9A"/>
    <w:rsid w:val="00726AB7"/>
    <w:rsid w:val="00726E50"/>
    <w:rsid w:val="007273CA"/>
    <w:rsid w:val="00730E8E"/>
    <w:rsid w:val="00734AC9"/>
    <w:rsid w:val="0073706C"/>
    <w:rsid w:val="007400B5"/>
    <w:rsid w:val="00747426"/>
    <w:rsid w:val="00747551"/>
    <w:rsid w:val="0075145D"/>
    <w:rsid w:val="0075223A"/>
    <w:rsid w:val="00754BD0"/>
    <w:rsid w:val="00765EB3"/>
    <w:rsid w:val="0076784E"/>
    <w:rsid w:val="00767C61"/>
    <w:rsid w:val="00770001"/>
    <w:rsid w:val="00774EFB"/>
    <w:rsid w:val="007775A6"/>
    <w:rsid w:val="0078209F"/>
    <w:rsid w:val="007840AD"/>
    <w:rsid w:val="0078429B"/>
    <w:rsid w:val="007864CB"/>
    <w:rsid w:val="00792D67"/>
    <w:rsid w:val="0079334F"/>
    <w:rsid w:val="00793626"/>
    <w:rsid w:val="007A25E2"/>
    <w:rsid w:val="007B03E2"/>
    <w:rsid w:val="007B03FB"/>
    <w:rsid w:val="007B14B0"/>
    <w:rsid w:val="007B5D9A"/>
    <w:rsid w:val="007C1328"/>
    <w:rsid w:val="007C1D03"/>
    <w:rsid w:val="007C7275"/>
    <w:rsid w:val="007C739A"/>
    <w:rsid w:val="007D1711"/>
    <w:rsid w:val="007D2757"/>
    <w:rsid w:val="007D677B"/>
    <w:rsid w:val="007E2AEE"/>
    <w:rsid w:val="007E6B3C"/>
    <w:rsid w:val="007E7DD3"/>
    <w:rsid w:val="007F3693"/>
    <w:rsid w:val="007F53CB"/>
    <w:rsid w:val="00801746"/>
    <w:rsid w:val="00801C09"/>
    <w:rsid w:val="00804718"/>
    <w:rsid w:val="008052F7"/>
    <w:rsid w:val="00806ADE"/>
    <w:rsid w:val="008116D2"/>
    <w:rsid w:val="008141E1"/>
    <w:rsid w:val="008175E1"/>
    <w:rsid w:val="00825345"/>
    <w:rsid w:val="00836532"/>
    <w:rsid w:val="00837519"/>
    <w:rsid w:val="00843CDE"/>
    <w:rsid w:val="00845F8B"/>
    <w:rsid w:val="00847780"/>
    <w:rsid w:val="008502B4"/>
    <w:rsid w:val="008514AF"/>
    <w:rsid w:val="00851A6A"/>
    <w:rsid w:val="00851CA4"/>
    <w:rsid w:val="00854A30"/>
    <w:rsid w:val="00855649"/>
    <w:rsid w:val="00855757"/>
    <w:rsid w:val="00856495"/>
    <w:rsid w:val="00857A48"/>
    <w:rsid w:val="00861C1B"/>
    <w:rsid w:val="008626C8"/>
    <w:rsid w:val="00882111"/>
    <w:rsid w:val="00885731"/>
    <w:rsid w:val="00886B74"/>
    <w:rsid w:val="00886BC0"/>
    <w:rsid w:val="008935DB"/>
    <w:rsid w:val="00893A90"/>
    <w:rsid w:val="008A27BA"/>
    <w:rsid w:val="008A365C"/>
    <w:rsid w:val="008B00E0"/>
    <w:rsid w:val="008B193B"/>
    <w:rsid w:val="008B3479"/>
    <w:rsid w:val="008B71BE"/>
    <w:rsid w:val="008C11DA"/>
    <w:rsid w:val="008C3FBA"/>
    <w:rsid w:val="008D0261"/>
    <w:rsid w:val="008D1FB4"/>
    <w:rsid w:val="008E3B33"/>
    <w:rsid w:val="008E414A"/>
    <w:rsid w:val="008E6957"/>
    <w:rsid w:val="008F1D11"/>
    <w:rsid w:val="0090078B"/>
    <w:rsid w:val="00904E74"/>
    <w:rsid w:val="00906A85"/>
    <w:rsid w:val="0091012C"/>
    <w:rsid w:val="0091751C"/>
    <w:rsid w:val="00920191"/>
    <w:rsid w:val="00920AB9"/>
    <w:rsid w:val="00927878"/>
    <w:rsid w:val="00935007"/>
    <w:rsid w:val="0093768E"/>
    <w:rsid w:val="0094005B"/>
    <w:rsid w:val="00942DF8"/>
    <w:rsid w:val="00943112"/>
    <w:rsid w:val="00943BD8"/>
    <w:rsid w:val="00943D4A"/>
    <w:rsid w:val="00943E85"/>
    <w:rsid w:val="00946827"/>
    <w:rsid w:val="00956053"/>
    <w:rsid w:val="009775DC"/>
    <w:rsid w:val="00977AC6"/>
    <w:rsid w:val="00977C3F"/>
    <w:rsid w:val="00984D15"/>
    <w:rsid w:val="00997D64"/>
    <w:rsid w:val="009A1041"/>
    <w:rsid w:val="009A1E85"/>
    <w:rsid w:val="009A2114"/>
    <w:rsid w:val="009A3829"/>
    <w:rsid w:val="009A4320"/>
    <w:rsid w:val="009A63EE"/>
    <w:rsid w:val="009A7DFA"/>
    <w:rsid w:val="009B43E9"/>
    <w:rsid w:val="009C28E9"/>
    <w:rsid w:val="009C40E0"/>
    <w:rsid w:val="009C5967"/>
    <w:rsid w:val="009D6DF1"/>
    <w:rsid w:val="009E32DC"/>
    <w:rsid w:val="009F2342"/>
    <w:rsid w:val="00A01622"/>
    <w:rsid w:val="00A061CF"/>
    <w:rsid w:val="00A06B2C"/>
    <w:rsid w:val="00A072B3"/>
    <w:rsid w:val="00A11621"/>
    <w:rsid w:val="00A14994"/>
    <w:rsid w:val="00A16A0C"/>
    <w:rsid w:val="00A16FE6"/>
    <w:rsid w:val="00A23366"/>
    <w:rsid w:val="00A23EDA"/>
    <w:rsid w:val="00A25426"/>
    <w:rsid w:val="00A26BB6"/>
    <w:rsid w:val="00A313CB"/>
    <w:rsid w:val="00A33A7C"/>
    <w:rsid w:val="00A360E8"/>
    <w:rsid w:val="00A46911"/>
    <w:rsid w:val="00A47217"/>
    <w:rsid w:val="00A50FC3"/>
    <w:rsid w:val="00A60920"/>
    <w:rsid w:val="00A614D8"/>
    <w:rsid w:val="00A62078"/>
    <w:rsid w:val="00A62197"/>
    <w:rsid w:val="00A66925"/>
    <w:rsid w:val="00A81D9B"/>
    <w:rsid w:val="00A822E6"/>
    <w:rsid w:val="00A84123"/>
    <w:rsid w:val="00A852B4"/>
    <w:rsid w:val="00A85B47"/>
    <w:rsid w:val="00A860D0"/>
    <w:rsid w:val="00A8797D"/>
    <w:rsid w:val="00A91535"/>
    <w:rsid w:val="00A93362"/>
    <w:rsid w:val="00A93E84"/>
    <w:rsid w:val="00A95BA7"/>
    <w:rsid w:val="00A97280"/>
    <w:rsid w:val="00AA28C8"/>
    <w:rsid w:val="00AA3613"/>
    <w:rsid w:val="00AB387C"/>
    <w:rsid w:val="00AB5EE8"/>
    <w:rsid w:val="00AC66D5"/>
    <w:rsid w:val="00AD448E"/>
    <w:rsid w:val="00AD4618"/>
    <w:rsid w:val="00AD6BE7"/>
    <w:rsid w:val="00AE13BC"/>
    <w:rsid w:val="00AF0062"/>
    <w:rsid w:val="00AF749D"/>
    <w:rsid w:val="00B00CCB"/>
    <w:rsid w:val="00B03D83"/>
    <w:rsid w:val="00B12865"/>
    <w:rsid w:val="00B13A2B"/>
    <w:rsid w:val="00B1431E"/>
    <w:rsid w:val="00B14FDF"/>
    <w:rsid w:val="00B15B96"/>
    <w:rsid w:val="00B2098E"/>
    <w:rsid w:val="00B2175C"/>
    <w:rsid w:val="00B26427"/>
    <w:rsid w:val="00B26B14"/>
    <w:rsid w:val="00B32194"/>
    <w:rsid w:val="00B40291"/>
    <w:rsid w:val="00B4615A"/>
    <w:rsid w:val="00B50D31"/>
    <w:rsid w:val="00B50F83"/>
    <w:rsid w:val="00B52FA5"/>
    <w:rsid w:val="00B60312"/>
    <w:rsid w:val="00B666EC"/>
    <w:rsid w:val="00B713BD"/>
    <w:rsid w:val="00B7207B"/>
    <w:rsid w:val="00B73C48"/>
    <w:rsid w:val="00B74135"/>
    <w:rsid w:val="00B76726"/>
    <w:rsid w:val="00B82002"/>
    <w:rsid w:val="00B82B16"/>
    <w:rsid w:val="00B86F46"/>
    <w:rsid w:val="00B93BCB"/>
    <w:rsid w:val="00B93ECD"/>
    <w:rsid w:val="00B95A29"/>
    <w:rsid w:val="00B96802"/>
    <w:rsid w:val="00B979D5"/>
    <w:rsid w:val="00BA1A29"/>
    <w:rsid w:val="00BA7D3A"/>
    <w:rsid w:val="00BB1609"/>
    <w:rsid w:val="00BC04D0"/>
    <w:rsid w:val="00BD4A42"/>
    <w:rsid w:val="00BD6B22"/>
    <w:rsid w:val="00BE3184"/>
    <w:rsid w:val="00BE7A70"/>
    <w:rsid w:val="00BE7DD6"/>
    <w:rsid w:val="00BF258C"/>
    <w:rsid w:val="00BF299E"/>
    <w:rsid w:val="00BF50CE"/>
    <w:rsid w:val="00BF5E76"/>
    <w:rsid w:val="00BF6617"/>
    <w:rsid w:val="00BF7A92"/>
    <w:rsid w:val="00BF7BF5"/>
    <w:rsid w:val="00BF7E14"/>
    <w:rsid w:val="00C02D4F"/>
    <w:rsid w:val="00C04333"/>
    <w:rsid w:val="00C04339"/>
    <w:rsid w:val="00C14204"/>
    <w:rsid w:val="00C23271"/>
    <w:rsid w:val="00C31D60"/>
    <w:rsid w:val="00C32431"/>
    <w:rsid w:val="00C33662"/>
    <w:rsid w:val="00C35E6E"/>
    <w:rsid w:val="00C40E84"/>
    <w:rsid w:val="00C418CD"/>
    <w:rsid w:val="00C42B1F"/>
    <w:rsid w:val="00C52BC1"/>
    <w:rsid w:val="00C532B9"/>
    <w:rsid w:val="00C64A2D"/>
    <w:rsid w:val="00C70476"/>
    <w:rsid w:val="00C7551C"/>
    <w:rsid w:val="00C763F9"/>
    <w:rsid w:val="00C7749A"/>
    <w:rsid w:val="00C77B23"/>
    <w:rsid w:val="00C8055B"/>
    <w:rsid w:val="00C8274A"/>
    <w:rsid w:val="00C831C1"/>
    <w:rsid w:val="00C87457"/>
    <w:rsid w:val="00C926D7"/>
    <w:rsid w:val="00C9291F"/>
    <w:rsid w:val="00C93395"/>
    <w:rsid w:val="00C935C3"/>
    <w:rsid w:val="00CA03E8"/>
    <w:rsid w:val="00CA3E21"/>
    <w:rsid w:val="00CA61A1"/>
    <w:rsid w:val="00CA6480"/>
    <w:rsid w:val="00CB2FDD"/>
    <w:rsid w:val="00CB4794"/>
    <w:rsid w:val="00CC1F2F"/>
    <w:rsid w:val="00CC3915"/>
    <w:rsid w:val="00CC54E0"/>
    <w:rsid w:val="00CD5A9E"/>
    <w:rsid w:val="00CE0328"/>
    <w:rsid w:val="00CE54DB"/>
    <w:rsid w:val="00CE61A0"/>
    <w:rsid w:val="00CF5CA2"/>
    <w:rsid w:val="00D034A0"/>
    <w:rsid w:val="00D038A3"/>
    <w:rsid w:val="00D041DB"/>
    <w:rsid w:val="00D04686"/>
    <w:rsid w:val="00D04829"/>
    <w:rsid w:val="00D0708C"/>
    <w:rsid w:val="00D10C30"/>
    <w:rsid w:val="00D1236D"/>
    <w:rsid w:val="00D16541"/>
    <w:rsid w:val="00D31336"/>
    <w:rsid w:val="00D31C3C"/>
    <w:rsid w:val="00D363AC"/>
    <w:rsid w:val="00D379E3"/>
    <w:rsid w:val="00D41B38"/>
    <w:rsid w:val="00D5302D"/>
    <w:rsid w:val="00D55FDE"/>
    <w:rsid w:val="00D578FD"/>
    <w:rsid w:val="00D57A66"/>
    <w:rsid w:val="00D64EED"/>
    <w:rsid w:val="00D653ED"/>
    <w:rsid w:val="00D67368"/>
    <w:rsid w:val="00D732F8"/>
    <w:rsid w:val="00D73608"/>
    <w:rsid w:val="00D74C9C"/>
    <w:rsid w:val="00D76B03"/>
    <w:rsid w:val="00D8258E"/>
    <w:rsid w:val="00D84548"/>
    <w:rsid w:val="00D91BEB"/>
    <w:rsid w:val="00D91E97"/>
    <w:rsid w:val="00D944C6"/>
    <w:rsid w:val="00D94D4C"/>
    <w:rsid w:val="00DA12D7"/>
    <w:rsid w:val="00DA2794"/>
    <w:rsid w:val="00DA2D1F"/>
    <w:rsid w:val="00DA7167"/>
    <w:rsid w:val="00DB18F3"/>
    <w:rsid w:val="00DB3853"/>
    <w:rsid w:val="00DB5B48"/>
    <w:rsid w:val="00DB7602"/>
    <w:rsid w:val="00DC0E90"/>
    <w:rsid w:val="00DC7389"/>
    <w:rsid w:val="00DD4291"/>
    <w:rsid w:val="00DE5950"/>
    <w:rsid w:val="00DF5409"/>
    <w:rsid w:val="00DF543A"/>
    <w:rsid w:val="00E01763"/>
    <w:rsid w:val="00E05A8E"/>
    <w:rsid w:val="00E07AAE"/>
    <w:rsid w:val="00E124AA"/>
    <w:rsid w:val="00E14C92"/>
    <w:rsid w:val="00E1536B"/>
    <w:rsid w:val="00E154AA"/>
    <w:rsid w:val="00E24BAF"/>
    <w:rsid w:val="00E316C2"/>
    <w:rsid w:val="00E33FA4"/>
    <w:rsid w:val="00E375F8"/>
    <w:rsid w:val="00E413F6"/>
    <w:rsid w:val="00E47A0F"/>
    <w:rsid w:val="00E505C1"/>
    <w:rsid w:val="00E578BF"/>
    <w:rsid w:val="00E626F4"/>
    <w:rsid w:val="00E6442C"/>
    <w:rsid w:val="00E649AA"/>
    <w:rsid w:val="00E76BBC"/>
    <w:rsid w:val="00E8483F"/>
    <w:rsid w:val="00E8731C"/>
    <w:rsid w:val="00E91EA6"/>
    <w:rsid w:val="00E92163"/>
    <w:rsid w:val="00E9430B"/>
    <w:rsid w:val="00E953D9"/>
    <w:rsid w:val="00EB3A15"/>
    <w:rsid w:val="00EB5E4E"/>
    <w:rsid w:val="00EC0157"/>
    <w:rsid w:val="00EC74B8"/>
    <w:rsid w:val="00ED3937"/>
    <w:rsid w:val="00ED3B6A"/>
    <w:rsid w:val="00ED466B"/>
    <w:rsid w:val="00EE5E1F"/>
    <w:rsid w:val="00EF10EA"/>
    <w:rsid w:val="00EF1149"/>
    <w:rsid w:val="00EF14E1"/>
    <w:rsid w:val="00EF4318"/>
    <w:rsid w:val="00EF4837"/>
    <w:rsid w:val="00EF68D3"/>
    <w:rsid w:val="00EF72FC"/>
    <w:rsid w:val="00F00128"/>
    <w:rsid w:val="00F0415A"/>
    <w:rsid w:val="00F04F21"/>
    <w:rsid w:val="00F10E0D"/>
    <w:rsid w:val="00F11A50"/>
    <w:rsid w:val="00F15691"/>
    <w:rsid w:val="00F16342"/>
    <w:rsid w:val="00F16E3B"/>
    <w:rsid w:val="00F27CD7"/>
    <w:rsid w:val="00F32A55"/>
    <w:rsid w:val="00F36C44"/>
    <w:rsid w:val="00F3797E"/>
    <w:rsid w:val="00F406A5"/>
    <w:rsid w:val="00F413E1"/>
    <w:rsid w:val="00F4779C"/>
    <w:rsid w:val="00F52089"/>
    <w:rsid w:val="00F52A12"/>
    <w:rsid w:val="00F5435C"/>
    <w:rsid w:val="00F55366"/>
    <w:rsid w:val="00F56125"/>
    <w:rsid w:val="00F576F1"/>
    <w:rsid w:val="00F60692"/>
    <w:rsid w:val="00F6089C"/>
    <w:rsid w:val="00F60DA7"/>
    <w:rsid w:val="00F6246A"/>
    <w:rsid w:val="00F646B7"/>
    <w:rsid w:val="00F65207"/>
    <w:rsid w:val="00F7128F"/>
    <w:rsid w:val="00F73819"/>
    <w:rsid w:val="00F7549E"/>
    <w:rsid w:val="00F75DE0"/>
    <w:rsid w:val="00F76791"/>
    <w:rsid w:val="00F82EBE"/>
    <w:rsid w:val="00F84D80"/>
    <w:rsid w:val="00F852C8"/>
    <w:rsid w:val="00F91A2C"/>
    <w:rsid w:val="00F922A4"/>
    <w:rsid w:val="00FA0510"/>
    <w:rsid w:val="00FA2717"/>
    <w:rsid w:val="00FB1223"/>
    <w:rsid w:val="00FC4886"/>
    <w:rsid w:val="00FC62BE"/>
    <w:rsid w:val="00FD2441"/>
    <w:rsid w:val="00FD281B"/>
    <w:rsid w:val="00FD79E5"/>
    <w:rsid w:val="00FE029F"/>
    <w:rsid w:val="00FE1403"/>
    <w:rsid w:val="00FE401F"/>
    <w:rsid w:val="00FE44FE"/>
    <w:rsid w:val="00FE4DFD"/>
    <w:rsid w:val="00FF0590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282946-2184-4443-8E6B-1663A39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4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47426"/>
    <w:pPr>
      <w:keepNext/>
      <w:outlineLvl w:val="4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742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Heading2c">
    <w:name w:val="Heading 2c"/>
    <w:basedOn w:val="2"/>
    <w:rsid w:val="00747426"/>
    <w:pPr>
      <w:keepNext w:val="0"/>
      <w:keepLines w:val="0"/>
      <w:spacing w:before="120" w:after="120" w:line="240" w:lineRule="exact"/>
      <w:outlineLvl w:val="9"/>
    </w:pPr>
    <w:rPr>
      <w:rFonts w:ascii="Arial" w:eastAsia="Times New Roman" w:hAnsi="Arial" w:cs="Times New Roman"/>
      <w:b w:val="0"/>
      <w:bCs w:val="0"/>
      <w:color w:val="FF0000"/>
      <w:sz w:val="20"/>
      <w:szCs w:val="20"/>
    </w:rPr>
  </w:style>
  <w:style w:type="paragraph" w:customStyle="1" w:styleId="51">
    <w:name w:val="Заголовок 51"/>
    <w:basedOn w:val="a"/>
    <w:next w:val="a"/>
    <w:rsid w:val="00747426"/>
    <w:pPr>
      <w:tabs>
        <w:tab w:val="left" w:pos="0"/>
      </w:tabs>
      <w:spacing w:before="240" w:after="60"/>
    </w:pPr>
    <w:rPr>
      <w:rFonts w:ascii="Arial" w:hAnsi="Arial"/>
      <w:snapToGrid w:val="0"/>
      <w:sz w:val="22"/>
      <w:szCs w:val="20"/>
      <w:lang w:val="de-DE"/>
    </w:rPr>
  </w:style>
  <w:style w:type="paragraph" w:styleId="21">
    <w:name w:val="Body Text Indent 2"/>
    <w:basedOn w:val="a"/>
    <w:link w:val="22"/>
    <w:rsid w:val="007474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74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426"/>
  </w:style>
  <w:style w:type="paragraph" w:styleId="a6">
    <w:name w:val="Body Text Indent"/>
    <w:basedOn w:val="a"/>
    <w:link w:val="a7"/>
    <w:rsid w:val="007474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47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Стиль для формы синий"/>
    <w:basedOn w:val="a0"/>
    <w:uiPriority w:val="1"/>
    <w:rsid w:val="00747426"/>
    <w:rPr>
      <w:rFonts w:ascii="Times New Roman" w:hAnsi="Times New Roman"/>
      <w:color w:val="1F497D" w:themeColor="text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47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42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47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E3483A9E04D23AC42FD8860278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7F537-6F9F-4979-A80A-4165B41ED5FB}"/>
      </w:docPartPr>
      <w:docPartBody>
        <w:p w:rsidR="00EE24B3" w:rsidRDefault="00FE7EE4" w:rsidP="00FE7EE4">
          <w:pPr>
            <w:pStyle w:val="7FAE3483A9E04D23AC42FD88602785D31"/>
          </w:pPr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реквизиты доверенности</w:t>
          </w:r>
          <w:r w:rsidRPr="00747426">
            <w:rPr>
              <w:color w:val="FF0000"/>
            </w:rPr>
            <w:t>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C619E-81ED-48D1-B4A3-8BA3D74077C5}"/>
      </w:docPartPr>
      <w:docPartBody>
        <w:p w:rsidR="00EE24B3" w:rsidRDefault="002422BF">
          <w:r w:rsidRPr="001F04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63AC14522049E79092C042BF135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A0F02-C9C1-47D3-924D-33A37039E8DD}"/>
      </w:docPartPr>
      <w:docPartBody>
        <w:p w:rsidR="00EE24B3" w:rsidRDefault="00FE7EE4" w:rsidP="00FE7EE4">
          <w:pPr>
            <w:pStyle w:val="F463AC14522049E79092C042BF1358981"/>
          </w:pPr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сумму цифрой</w:t>
          </w:r>
          <w:r w:rsidRPr="00747426">
            <w:rPr>
              <w:color w:val="FF0000"/>
            </w:rPr>
            <w:t>]</w:t>
          </w:r>
        </w:p>
      </w:docPartBody>
    </w:docPart>
    <w:docPart>
      <w:docPartPr>
        <w:name w:val="A90B04CEB01D489083F15C8C8A17B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19A00-B718-4BD4-8C06-1EF592248903}"/>
      </w:docPartPr>
      <w:docPartBody>
        <w:p w:rsidR="00EE24B3" w:rsidRDefault="00FE7EE4" w:rsidP="00FE7EE4">
          <w:pPr>
            <w:pStyle w:val="A90B04CEB01D489083F15C8C8A17BD6A1"/>
          </w:pPr>
          <w:r w:rsidRPr="00283809">
            <w:rPr>
              <w:rStyle w:val="a3"/>
              <w:color w:val="FF0000"/>
            </w:rPr>
            <w:t>[</w:t>
          </w:r>
          <w:r w:rsidRPr="00283809">
            <w:rPr>
              <w:rStyle w:val="a3"/>
              <w:i/>
              <w:color w:val="FF0000"/>
            </w:rPr>
            <w:t>укажите сумму прописью</w:t>
          </w:r>
          <w:r w:rsidRPr="00283809">
            <w:rPr>
              <w:rStyle w:val="a3"/>
              <w:color w:val="FF0000"/>
            </w:rPr>
            <w:t>]</w:t>
          </w:r>
        </w:p>
      </w:docPartBody>
    </w:docPart>
    <w:docPart>
      <w:docPartPr>
        <w:name w:val="9EC4B76C46E24299BA03BADD1A408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5983B-B2CA-4191-B05F-72FEC3779A11}"/>
      </w:docPartPr>
      <w:docPartBody>
        <w:p w:rsidR="00EE24B3" w:rsidRDefault="00FE7EE4" w:rsidP="00FE7EE4">
          <w:pPr>
            <w:pStyle w:val="9EC4B76C46E24299BA03BADD1A4087F71"/>
          </w:pPr>
          <w:r w:rsidRPr="00747426">
            <w:rPr>
              <w:color w:val="FF0000"/>
            </w:rPr>
            <w:t>[</w:t>
          </w:r>
          <w:r w:rsidRPr="00747426">
            <w:rPr>
              <w:i/>
              <w:color w:val="FF0000"/>
            </w:rPr>
            <w:t>укажите сумму цифрой</w:t>
          </w:r>
          <w:r w:rsidRPr="00747426">
            <w:rPr>
              <w:color w:val="FF0000"/>
            </w:rPr>
            <w:t>]</w:t>
          </w:r>
        </w:p>
      </w:docPartBody>
    </w:docPart>
    <w:docPart>
      <w:docPartPr>
        <w:name w:val="91F576F8CDE54CB3AB0136EA832D7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0E28-4AB2-426B-B205-192DBF438856}"/>
      </w:docPartPr>
      <w:docPartBody>
        <w:p w:rsidR="00EE24B3" w:rsidRDefault="00FE7EE4" w:rsidP="00FE7EE4">
          <w:pPr>
            <w:pStyle w:val="91F576F8CDE54CB3AB0136EA832D7F421"/>
          </w:pPr>
          <w:r w:rsidRPr="00283809">
            <w:rPr>
              <w:rStyle w:val="a3"/>
              <w:color w:val="FF0000"/>
            </w:rPr>
            <w:t>[</w:t>
          </w:r>
          <w:r w:rsidRPr="00283809">
            <w:rPr>
              <w:rStyle w:val="a3"/>
              <w:i/>
              <w:color w:val="FF0000"/>
            </w:rPr>
            <w:t>укажите сумму прописью</w:t>
          </w:r>
          <w:r w:rsidRPr="00283809">
            <w:rPr>
              <w:rStyle w:val="a3"/>
              <w:color w:val="FF0000"/>
            </w:rPr>
            <w:t>]</w:t>
          </w:r>
        </w:p>
      </w:docPartBody>
    </w:docPart>
    <w:docPart>
      <w:docPartPr>
        <w:name w:val="96967D24B6AC43B3A1CE0724E4864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7B9AF-15EB-4E6A-995E-DA3022DB6E35}"/>
      </w:docPartPr>
      <w:docPartBody>
        <w:p w:rsidR="00EE24B3" w:rsidRDefault="00FE7EE4" w:rsidP="00FE7EE4">
          <w:pPr>
            <w:pStyle w:val="96967D24B6AC43B3A1CE0724E48643D81"/>
          </w:pPr>
          <w:r w:rsidRPr="00747426">
            <w:rPr>
              <w:rFonts w:ascii="Times New Roman" w:hAnsi="Times New Roman"/>
              <w:sz w:val="24"/>
              <w:szCs w:val="24"/>
            </w:rPr>
            <w:t>[</w:t>
          </w:r>
          <w:r w:rsidRPr="00747426">
            <w:rPr>
              <w:rFonts w:ascii="Times New Roman" w:hAnsi="Times New Roman"/>
              <w:i/>
              <w:sz w:val="24"/>
              <w:szCs w:val="24"/>
            </w:rPr>
            <w:t>укажите сумму цифрой</w:t>
          </w:r>
          <w:r w:rsidRPr="00747426">
            <w:rPr>
              <w:rFonts w:ascii="Times New Roman" w:hAnsi="Times New Roman"/>
              <w:sz w:val="24"/>
              <w:szCs w:val="24"/>
            </w:rPr>
            <w:t>]</w:t>
          </w:r>
        </w:p>
      </w:docPartBody>
    </w:docPart>
    <w:docPart>
      <w:docPartPr>
        <w:name w:val="4E1BFEC1032146A086F48D61DB8D2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4D37D-F2E2-4205-A1C0-224B63C75CEF}"/>
      </w:docPartPr>
      <w:docPartBody>
        <w:p w:rsidR="00EE24B3" w:rsidRDefault="00FE7EE4" w:rsidP="00FE7EE4">
          <w:pPr>
            <w:pStyle w:val="4E1BFEC1032146A086F48D61DB8D2B221"/>
          </w:pPr>
          <w:r w:rsidRPr="00747426">
            <w:rPr>
              <w:rStyle w:val="a3"/>
              <w:rFonts w:ascii="Times New Roman" w:hAnsi="Times New Roman"/>
              <w:sz w:val="24"/>
              <w:szCs w:val="24"/>
            </w:rPr>
            <w:t>[</w:t>
          </w:r>
          <w:r w:rsidRPr="00747426">
            <w:rPr>
              <w:rStyle w:val="a3"/>
              <w:rFonts w:ascii="Times New Roman" w:hAnsi="Times New Roman"/>
              <w:i/>
              <w:sz w:val="24"/>
              <w:szCs w:val="24"/>
            </w:rPr>
            <w:t>укажите сумму прописью</w:t>
          </w:r>
          <w:r w:rsidRPr="00747426">
            <w:rPr>
              <w:rStyle w:val="a3"/>
              <w:rFonts w:ascii="Times New Roman" w:hAnsi="Times New Roman"/>
              <w:sz w:val="24"/>
              <w:szCs w:val="24"/>
            </w:rPr>
            <w:t>]</w:t>
          </w:r>
        </w:p>
      </w:docPartBody>
    </w:docPart>
    <w:docPart>
      <w:docPartPr>
        <w:name w:val="AD3D8121276E4FBCA628351AA45C1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F9E90-A462-4D8B-BA6B-40E6276FF6BF}"/>
      </w:docPartPr>
      <w:docPartBody>
        <w:p w:rsidR="00EE24B3" w:rsidRDefault="00FE7EE4" w:rsidP="00FE7EE4">
          <w:pPr>
            <w:pStyle w:val="AD3D8121276E4FBCA628351AA45C16C71"/>
          </w:pPr>
          <w:r w:rsidRPr="00283809">
            <w:rPr>
              <w:rFonts w:ascii="Times New Roman" w:hAnsi="Times New Roman"/>
              <w:sz w:val="24"/>
              <w:szCs w:val="24"/>
            </w:rPr>
            <w:t>[</w:t>
          </w:r>
          <w:r w:rsidRPr="00283809">
            <w:rPr>
              <w:rFonts w:ascii="Times New Roman" w:hAnsi="Times New Roman"/>
              <w:i/>
              <w:sz w:val="24"/>
              <w:szCs w:val="24"/>
            </w:rPr>
            <w:t>укажите сумму цифрой</w:t>
          </w:r>
          <w:r w:rsidRPr="00283809">
            <w:rPr>
              <w:rFonts w:ascii="Times New Roman" w:hAnsi="Times New Roman"/>
              <w:sz w:val="24"/>
              <w:szCs w:val="24"/>
            </w:rPr>
            <w:t>]</w:t>
          </w:r>
        </w:p>
      </w:docPartBody>
    </w:docPart>
    <w:docPart>
      <w:docPartPr>
        <w:name w:val="7EB250F60D964F0EB796773F78C3F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6AAD3-09B6-4E36-B1EA-4530353AA102}"/>
      </w:docPartPr>
      <w:docPartBody>
        <w:p w:rsidR="00EE24B3" w:rsidRDefault="00FE7EE4" w:rsidP="00FE7EE4">
          <w:pPr>
            <w:pStyle w:val="7EB250F60D964F0EB796773F78C3FDB61"/>
          </w:pPr>
          <w:r w:rsidRPr="00747426">
            <w:rPr>
              <w:rStyle w:val="a3"/>
              <w:rFonts w:ascii="Times New Roman" w:hAnsi="Times New Roman"/>
              <w:sz w:val="24"/>
              <w:szCs w:val="24"/>
            </w:rPr>
            <w:t>[</w:t>
          </w:r>
          <w:r w:rsidRPr="00747426">
            <w:rPr>
              <w:rStyle w:val="a3"/>
              <w:rFonts w:ascii="Times New Roman" w:hAnsi="Times New Roman"/>
              <w:i/>
              <w:sz w:val="24"/>
              <w:szCs w:val="24"/>
            </w:rPr>
            <w:t>укажите сумму прописью</w:t>
          </w:r>
          <w:r w:rsidRPr="00747426">
            <w:rPr>
              <w:rStyle w:val="a3"/>
              <w:rFonts w:ascii="Times New Roman" w:hAnsi="Times New Roman"/>
              <w:sz w:val="24"/>
              <w:szCs w:val="24"/>
            </w:rPr>
            <w:t>]</w:t>
          </w:r>
        </w:p>
      </w:docPartBody>
    </w:docPart>
    <w:docPart>
      <w:docPartPr>
        <w:name w:val="EAD5DD5D8639445F9847EED5D8060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35601-09EB-460C-8895-7D3224CF69C2}"/>
      </w:docPartPr>
      <w:docPartBody>
        <w:p w:rsidR="00EE24B3" w:rsidRDefault="00FE7EE4" w:rsidP="00FE7EE4">
          <w:pPr>
            <w:pStyle w:val="EAD5DD5D8639445F9847EED5D8060B511"/>
          </w:pPr>
          <w:r w:rsidRPr="00283809">
            <w:t>[</w:t>
          </w:r>
          <w:r w:rsidRPr="00283809">
            <w:rPr>
              <w:i/>
            </w:rPr>
            <w:t>укажите сумму цифрой</w:t>
          </w:r>
          <w:r w:rsidRPr="00283809">
            <w:t>]</w:t>
          </w:r>
        </w:p>
      </w:docPartBody>
    </w:docPart>
    <w:docPart>
      <w:docPartPr>
        <w:name w:val="5283096FE3BA4E7B80D6658BD1798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440FF-4FE1-46D8-AC43-27AE2F3C555A}"/>
      </w:docPartPr>
      <w:docPartBody>
        <w:p w:rsidR="00EE24B3" w:rsidRDefault="00FE7EE4" w:rsidP="00FE7EE4">
          <w:pPr>
            <w:pStyle w:val="5283096FE3BA4E7B80D6658BD17986981"/>
          </w:pPr>
          <w:r w:rsidRPr="00283809">
            <w:rPr>
              <w:rStyle w:val="a3"/>
            </w:rPr>
            <w:t>[</w:t>
          </w:r>
          <w:r w:rsidRPr="00283809">
            <w:rPr>
              <w:rStyle w:val="a3"/>
              <w:i/>
            </w:rPr>
            <w:t>укажите сумму прописью</w:t>
          </w:r>
          <w:r w:rsidRPr="00283809">
            <w:rPr>
              <w:rStyle w:val="a3"/>
            </w:rPr>
            <w:t>]</w:t>
          </w:r>
        </w:p>
      </w:docPartBody>
    </w:docPart>
    <w:docPart>
      <w:docPartPr>
        <w:name w:val="DDF46E9A116B4017BA6F330935EAC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78C39-4E67-484A-92EF-259B97EEF599}"/>
      </w:docPartPr>
      <w:docPartBody>
        <w:p w:rsidR="00EE24B3" w:rsidRDefault="00FE7EE4" w:rsidP="00FE7EE4">
          <w:pPr>
            <w:pStyle w:val="DDF46E9A116B4017BA6F330935EAC1611"/>
          </w:pPr>
          <w:r w:rsidRPr="00283809">
            <w:t>[</w:t>
          </w:r>
          <w:r w:rsidRPr="00283809">
            <w:rPr>
              <w:i/>
            </w:rPr>
            <w:t>укажите сумму цифрой</w:t>
          </w:r>
          <w:r w:rsidRPr="00283809">
            <w:t>]</w:t>
          </w:r>
        </w:p>
      </w:docPartBody>
    </w:docPart>
    <w:docPart>
      <w:docPartPr>
        <w:name w:val="463CD730C1C2412DBB8BB7EBD4D4A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8D131-C23D-44D9-A133-8FB483390965}"/>
      </w:docPartPr>
      <w:docPartBody>
        <w:p w:rsidR="00EE24B3" w:rsidRDefault="00FE7EE4" w:rsidP="00FE7EE4">
          <w:pPr>
            <w:pStyle w:val="463CD730C1C2412DBB8BB7EBD4D4ACFB1"/>
          </w:pPr>
          <w:r w:rsidRPr="00283809">
            <w:rPr>
              <w:rStyle w:val="a3"/>
            </w:rPr>
            <w:t>[</w:t>
          </w:r>
          <w:r w:rsidRPr="00283809">
            <w:rPr>
              <w:rStyle w:val="a3"/>
              <w:i/>
            </w:rPr>
            <w:t>укажите сумму прописью</w:t>
          </w:r>
          <w:r w:rsidRPr="00283809">
            <w:rPr>
              <w:rStyle w:val="a3"/>
            </w:rPr>
            <w:t>]</w:t>
          </w:r>
        </w:p>
      </w:docPartBody>
    </w:docPart>
    <w:docPart>
      <w:docPartPr>
        <w:name w:val="3DFB88635A3C4C7CA32DD2F66BF90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084E4-D60E-4C98-B81D-08655A97F0C9}"/>
      </w:docPartPr>
      <w:docPartBody>
        <w:p w:rsidR="00EE24B3" w:rsidRDefault="002422BF" w:rsidP="002422BF">
          <w:pPr>
            <w:pStyle w:val="3DFB88635A3C4C7CA32DD2F66BF90099"/>
          </w:pPr>
          <w:r w:rsidRPr="001F04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5B8DEB919C49FD80A52C47AA35D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D9420-7986-41C9-A686-75C67CED2BE6}"/>
      </w:docPartPr>
      <w:docPartBody>
        <w:p w:rsidR="00EE24B3" w:rsidRDefault="002422BF" w:rsidP="002422BF">
          <w:pPr>
            <w:pStyle w:val="E55B8DEB919C49FD80A52C47AA35D12E"/>
          </w:pPr>
          <w:r w:rsidRPr="001F04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50009-35DE-4F64-AE1C-34AF0B213515}"/>
      </w:docPartPr>
      <w:docPartBody>
        <w:p w:rsidR="00EE24B3" w:rsidRDefault="002422BF">
          <w:r w:rsidRPr="001F046B">
            <w:rPr>
              <w:rStyle w:val="a3"/>
            </w:rPr>
            <w:t>Место для ввода даты.</w:t>
          </w:r>
        </w:p>
      </w:docPartBody>
    </w:docPart>
    <w:docPart>
      <w:docPartPr>
        <w:name w:val="53AE0D911A3243E6A38E7DD1DFF49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FDFFA-A176-41CE-9C22-C01CF8AB6E87}"/>
      </w:docPartPr>
      <w:docPartBody>
        <w:p w:rsidR="00EE24B3" w:rsidRDefault="00FE7EE4" w:rsidP="00FE7EE4">
          <w:pPr>
            <w:pStyle w:val="53AE0D911A3243E6A38E7DD1DFF491151"/>
          </w:pPr>
          <w:r w:rsidRPr="006A74E0">
            <w:rPr>
              <w:i/>
              <w:color w:val="FF0000"/>
              <w:szCs w:val="22"/>
            </w:rPr>
            <w:t>Наименование исполнителя</w:t>
          </w:r>
        </w:p>
      </w:docPartBody>
    </w:docPart>
    <w:docPart>
      <w:docPartPr>
        <w:name w:val="58A00ECAC58F431189ECBA97E45C2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4A45E-35FA-43C7-B1AE-5FA4D96E7BA7}"/>
      </w:docPartPr>
      <w:docPartBody>
        <w:p w:rsidR="00EE24B3" w:rsidRDefault="00FE7EE4" w:rsidP="00FE7EE4">
          <w:pPr>
            <w:pStyle w:val="58A00ECAC58F431189ECBA97E45C23DD1"/>
          </w:pPr>
          <w:r w:rsidRPr="00926520">
            <w:rPr>
              <w:rStyle w:val="a3"/>
              <w:rFonts w:eastAsiaTheme="minorHAnsi"/>
              <w:i/>
              <w:color w:val="FF0000"/>
            </w:rPr>
            <w:t>Указывается адрес исполнителя.</w:t>
          </w:r>
        </w:p>
      </w:docPartBody>
    </w:docPart>
    <w:docPart>
      <w:docPartPr>
        <w:name w:val="2046AA54EF664F63933F2A5D0F4CC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12A9E-0C59-4500-BC0C-C0567F45940A}"/>
      </w:docPartPr>
      <w:docPartBody>
        <w:p w:rsidR="00EE24B3" w:rsidRDefault="002422BF" w:rsidP="002422BF">
          <w:pPr>
            <w:pStyle w:val="2046AA54EF664F63933F2A5D0F4CC833"/>
          </w:pPr>
          <w:r w:rsidRPr="00926520">
            <w:rPr>
              <w:rStyle w:val="a3"/>
              <w:rFonts w:eastAsiaTheme="minorHAnsi"/>
              <w:i/>
              <w:color w:val="FF0000"/>
            </w:rPr>
            <w:t>Указывается адрес исполнителя.</w:t>
          </w:r>
        </w:p>
      </w:docPartBody>
    </w:docPart>
    <w:docPart>
      <w:docPartPr>
        <w:name w:val="84C146AFD5CC431D963DF9B390679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D31F3-5FA0-4B8D-A78E-27652451A058}"/>
      </w:docPartPr>
      <w:docPartBody>
        <w:p w:rsidR="00EE24B3" w:rsidRDefault="00FE7EE4" w:rsidP="00FE7EE4">
          <w:pPr>
            <w:pStyle w:val="84C146AFD5CC431D963DF9B3906798231"/>
          </w:pPr>
          <w:r w:rsidRPr="00C775BF">
            <w:rPr>
              <w:rStyle w:val="a3"/>
              <w:rFonts w:eastAsiaTheme="minorHAnsi"/>
              <w:i/>
              <w:color w:val="FF0000"/>
            </w:rPr>
            <w:t>Указывается ИНН исполнителя</w:t>
          </w:r>
          <w:r w:rsidRPr="00B96118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475673599B64BFE86472F3176E81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505C7-DB0B-4174-BFCD-ACD9B703B6B9}"/>
      </w:docPartPr>
      <w:docPartBody>
        <w:p w:rsidR="00EE24B3" w:rsidRDefault="00FE7EE4" w:rsidP="00FE7EE4">
          <w:pPr>
            <w:pStyle w:val="7475673599B64BFE86472F3176E815DF1"/>
          </w:pPr>
          <w:r w:rsidRPr="00C775BF">
            <w:rPr>
              <w:i/>
              <w:color w:val="FF0000"/>
            </w:rPr>
            <w:t>Указывается КПП исполнителя</w:t>
          </w:r>
          <w:r w:rsidRPr="00B96118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829CFB7E1F2491EAE5FC616DED73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86BA6-00C5-4C73-870C-7919D4181463}"/>
      </w:docPartPr>
      <w:docPartBody>
        <w:p w:rsidR="00EE24B3" w:rsidRDefault="00FE7EE4" w:rsidP="00FE7EE4">
          <w:pPr>
            <w:pStyle w:val="4829CFB7E1F2491EAE5FC616DED735D11"/>
          </w:pPr>
          <w:r w:rsidRPr="00C775BF">
            <w:rPr>
              <w:i/>
              <w:color w:val="FF0000"/>
            </w:rPr>
            <w:t xml:space="preserve">Указывается </w:t>
          </w:r>
          <w:r>
            <w:rPr>
              <w:i/>
              <w:color w:val="FF0000"/>
            </w:rPr>
            <w:t>ОГРН</w:t>
          </w:r>
          <w:r w:rsidRPr="00C775BF">
            <w:rPr>
              <w:i/>
              <w:color w:val="FF0000"/>
            </w:rPr>
            <w:t xml:space="preserve"> исполнителя</w:t>
          </w:r>
          <w:r w:rsidRPr="00B96118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64C203BC131444899B6B1E1B823E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F184D-107B-4F77-94D6-36C3023B4680}"/>
      </w:docPartPr>
      <w:docPartBody>
        <w:p w:rsidR="00EE24B3" w:rsidRDefault="002422BF" w:rsidP="002422BF">
          <w:pPr>
            <w:pStyle w:val="F64C203BC131444899B6B1E1B823E698"/>
          </w:pPr>
          <w:r w:rsidRPr="00B961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A9F85D1F5445FA92B20102A910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D9DC4-F2A2-41DE-A73F-77CBE61A1729}"/>
      </w:docPartPr>
      <w:docPartBody>
        <w:p w:rsidR="00000000" w:rsidRDefault="00FE7EE4" w:rsidP="00FE7EE4">
          <w:pPr>
            <w:pStyle w:val="FECA9F85D1F5445FA92B20102A91080D"/>
          </w:pPr>
          <w:r w:rsidRPr="006D58F6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66EFEEE5E0B4B7C8D58C7036B77D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FC69A-227F-4CD6-A5E8-4AA5DAF256AC}"/>
      </w:docPartPr>
      <w:docPartBody>
        <w:p w:rsidR="00000000" w:rsidRDefault="00FE7EE4" w:rsidP="00FE7EE4">
          <w:pPr>
            <w:pStyle w:val="666EFEEE5E0B4B7C8D58C7036B77D96C"/>
          </w:pPr>
          <w:r w:rsidRPr="006D58F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BF"/>
    <w:rsid w:val="002422BF"/>
    <w:rsid w:val="0025569D"/>
    <w:rsid w:val="00451A4B"/>
    <w:rsid w:val="00EE24B3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AE3483A9E04D23AC42FD88602785D3">
    <w:name w:val="7FAE3483A9E04D23AC42FD88602785D3"/>
    <w:rsid w:val="002422BF"/>
  </w:style>
  <w:style w:type="character" w:styleId="a3">
    <w:name w:val="Placeholder Text"/>
    <w:basedOn w:val="a0"/>
    <w:uiPriority w:val="99"/>
    <w:semiHidden/>
    <w:rsid w:val="00FE7EE4"/>
    <w:rPr>
      <w:color w:val="808080"/>
    </w:rPr>
  </w:style>
  <w:style w:type="paragraph" w:customStyle="1" w:styleId="F463AC14522049E79092C042BF135898">
    <w:name w:val="F463AC14522049E79092C042BF135898"/>
    <w:rsid w:val="002422BF"/>
  </w:style>
  <w:style w:type="paragraph" w:customStyle="1" w:styleId="A90B04CEB01D489083F15C8C8A17BD6A">
    <w:name w:val="A90B04CEB01D489083F15C8C8A17BD6A"/>
    <w:rsid w:val="002422BF"/>
  </w:style>
  <w:style w:type="paragraph" w:customStyle="1" w:styleId="9EC4B76C46E24299BA03BADD1A4087F7">
    <w:name w:val="9EC4B76C46E24299BA03BADD1A4087F7"/>
    <w:rsid w:val="002422BF"/>
  </w:style>
  <w:style w:type="paragraph" w:customStyle="1" w:styleId="91F576F8CDE54CB3AB0136EA832D7F42">
    <w:name w:val="91F576F8CDE54CB3AB0136EA832D7F42"/>
    <w:rsid w:val="002422BF"/>
  </w:style>
  <w:style w:type="paragraph" w:customStyle="1" w:styleId="96967D24B6AC43B3A1CE0724E48643D8">
    <w:name w:val="96967D24B6AC43B3A1CE0724E48643D8"/>
    <w:rsid w:val="002422BF"/>
  </w:style>
  <w:style w:type="paragraph" w:customStyle="1" w:styleId="4E1BFEC1032146A086F48D61DB8D2B22">
    <w:name w:val="4E1BFEC1032146A086F48D61DB8D2B22"/>
    <w:rsid w:val="002422BF"/>
  </w:style>
  <w:style w:type="paragraph" w:customStyle="1" w:styleId="AD3D8121276E4FBCA628351AA45C16C7">
    <w:name w:val="AD3D8121276E4FBCA628351AA45C16C7"/>
    <w:rsid w:val="002422BF"/>
  </w:style>
  <w:style w:type="paragraph" w:customStyle="1" w:styleId="7EB250F60D964F0EB796773F78C3FDB6">
    <w:name w:val="7EB250F60D964F0EB796773F78C3FDB6"/>
    <w:rsid w:val="002422BF"/>
  </w:style>
  <w:style w:type="paragraph" w:customStyle="1" w:styleId="EAD5DD5D8639445F9847EED5D8060B51">
    <w:name w:val="EAD5DD5D8639445F9847EED5D8060B51"/>
    <w:rsid w:val="002422BF"/>
  </w:style>
  <w:style w:type="paragraph" w:customStyle="1" w:styleId="5283096FE3BA4E7B80D6658BD1798698">
    <w:name w:val="5283096FE3BA4E7B80D6658BD1798698"/>
    <w:rsid w:val="002422BF"/>
  </w:style>
  <w:style w:type="paragraph" w:customStyle="1" w:styleId="DDF46E9A116B4017BA6F330935EAC161">
    <w:name w:val="DDF46E9A116B4017BA6F330935EAC161"/>
    <w:rsid w:val="002422BF"/>
  </w:style>
  <w:style w:type="paragraph" w:customStyle="1" w:styleId="463CD730C1C2412DBB8BB7EBD4D4ACFB">
    <w:name w:val="463CD730C1C2412DBB8BB7EBD4D4ACFB"/>
    <w:rsid w:val="002422BF"/>
  </w:style>
  <w:style w:type="paragraph" w:customStyle="1" w:styleId="3DFB88635A3C4C7CA32DD2F66BF90099">
    <w:name w:val="3DFB88635A3C4C7CA32DD2F66BF90099"/>
    <w:rsid w:val="002422BF"/>
  </w:style>
  <w:style w:type="paragraph" w:customStyle="1" w:styleId="E55B8DEB919C49FD80A52C47AA35D12E">
    <w:name w:val="E55B8DEB919C49FD80A52C47AA35D12E"/>
    <w:rsid w:val="002422BF"/>
  </w:style>
  <w:style w:type="paragraph" w:customStyle="1" w:styleId="AC2326B2B5B3449E961C5102945AA842">
    <w:name w:val="AC2326B2B5B3449E961C5102945AA842"/>
    <w:rsid w:val="002422BF"/>
  </w:style>
  <w:style w:type="paragraph" w:customStyle="1" w:styleId="741DB553228A4A3196E1A66E94CFFAD2">
    <w:name w:val="741DB553228A4A3196E1A66E94CFFAD2"/>
    <w:rsid w:val="002422BF"/>
  </w:style>
  <w:style w:type="paragraph" w:customStyle="1" w:styleId="95193FE1BF14455E81D52EFC8A36872D">
    <w:name w:val="95193FE1BF14455E81D52EFC8A36872D"/>
    <w:rsid w:val="002422BF"/>
  </w:style>
  <w:style w:type="paragraph" w:customStyle="1" w:styleId="7B6671A6008F481392337A870FD77E9F">
    <w:name w:val="7B6671A6008F481392337A870FD77E9F"/>
    <w:rsid w:val="002422BF"/>
  </w:style>
  <w:style w:type="paragraph" w:customStyle="1" w:styleId="9BD7554319E14CE2B57310F73A6E6D3B">
    <w:name w:val="9BD7554319E14CE2B57310F73A6E6D3B"/>
    <w:rsid w:val="002422BF"/>
  </w:style>
  <w:style w:type="paragraph" w:customStyle="1" w:styleId="2A3F1FD06E70453682131F7514FCF0BA">
    <w:name w:val="2A3F1FD06E70453682131F7514FCF0BA"/>
    <w:rsid w:val="002422BF"/>
  </w:style>
  <w:style w:type="paragraph" w:customStyle="1" w:styleId="9D7042013C974A52B1AEB49CDE78B033">
    <w:name w:val="9D7042013C974A52B1AEB49CDE78B033"/>
    <w:rsid w:val="002422BF"/>
  </w:style>
  <w:style w:type="paragraph" w:customStyle="1" w:styleId="D6AC912E155D4095A6BC72F373A274C7">
    <w:name w:val="D6AC912E155D4095A6BC72F373A274C7"/>
    <w:rsid w:val="002422BF"/>
  </w:style>
  <w:style w:type="paragraph" w:customStyle="1" w:styleId="9D7C56BD10334C57B3050E150ACF3AAF">
    <w:name w:val="9D7C56BD10334C57B3050E150ACF3AAF"/>
    <w:rsid w:val="002422BF"/>
  </w:style>
  <w:style w:type="paragraph" w:customStyle="1" w:styleId="AF23669461AE4603899B5F37E37F27FC">
    <w:name w:val="AF23669461AE4603899B5F37E37F27FC"/>
    <w:rsid w:val="002422BF"/>
  </w:style>
  <w:style w:type="paragraph" w:customStyle="1" w:styleId="46BFC5712E6043229457C53224D832F9">
    <w:name w:val="46BFC5712E6043229457C53224D832F9"/>
    <w:rsid w:val="002422BF"/>
  </w:style>
  <w:style w:type="paragraph" w:customStyle="1" w:styleId="8F34F64F7E8644EBB3269BF45BCEB37C">
    <w:name w:val="8F34F64F7E8644EBB3269BF45BCEB37C"/>
    <w:rsid w:val="002422BF"/>
  </w:style>
  <w:style w:type="paragraph" w:customStyle="1" w:styleId="0E09C2CA836F40E9B9C30ADA9C5F297B">
    <w:name w:val="0E09C2CA836F40E9B9C30ADA9C5F297B"/>
    <w:rsid w:val="002422BF"/>
  </w:style>
  <w:style w:type="paragraph" w:customStyle="1" w:styleId="AAFBEA9B8FED449B87A6324FC11EEE6D">
    <w:name w:val="AAFBEA9B8FED449B87A6324FC11EEE6D"/>
    <w:rsid w:val="002422BF"/>
  </w:style>
  <w:style w:type="paragraph" w:customStyle="1" w:styleId="A16DEFDB5FEF46308F6B88A4D46B37F6">
    <w:name w:val="A16DEFDB5FEF46308F6B88A4D46B37F6"/>
    <w:rsid w:val="002422BF"/>
  </w:style>
  <w:style w:type="paragraph" w:customStyle="1" w:styleId="B4FB07064EB6468A891074F188A5DA4F">
    <w:name w:val="B4FB07064EB6468A891074F188A5DA4F"/>
    <w:rsid w:val="002422BF"/>
  </w:style>
  <w:style w:type="paragraph" w:customStyle="1" w:styleId="CAA32C542ACF485B9B6C1359AD2FBFC6">
    <w:name w:val="CAA32C542ACF485B9B6C1359AD2FBFC6"/>
    <w:rsid w:val="002422BF"/>
  </w:style>
  <w:style w:type="paragraph" w:customStyle="1" w:styleId="5EF49642A78644B88318359730874DCB">
    <w:name w:val="5EF49642A78644B88318359730874DCB"/>
    <w:rsid w:val="002422BF"/>
  </w:style>
  <w:style w:type="paragraph" w:customStyle="1" w:styleId="26F3405CF9D046B08879F2B5A803F3AD">
    <w:name w:val="26F3405CF9D046B08879F2B5A803F3AD"/>
    <w:rsid w:val="002422BF"/>
  </w:style>
  <w:style w:type="paragraph" w:customStyle="1" w:styleId="53AE0D911A3243E6A38E7DD1DFF49115">
    <w:name w:val="53AE0D911A3243E6A38E7DD1DFF49115"/>
    <w:rsid w:val="002422BF"/>
  </w:style>
  <w:style w:type="paragraph" w:customStyle="1" w:styleId="113654ED14364BF882219145CE24C4DB">
    <w:name w:val="113654ED14364BF882219145CE24C4DB"/>
    <w:rsid w:val="002422BF"/>
  </w:style>
  <w:style w:type="paragraph" w:customStyle="1" w:styleId="08EBCEC4676C4E7A99EA7B5E95B18F32">
    <w:name w:val="08EBCEC4676C4E7A99EA7B5E95B18F32"/>
    <w:rsid w:val="002422BF"/>
  </w:style>
  <w:style w:type="paragraph" w:customStyle="1" w:styleId="E2484FC36D014E8288EF4A29379338A4">
    <w:name w:val="E2484FC36D014E8288EF4A29379338A4"/>
    <w:rsid w:val="002422BF"/>
  </w:style>
  <w:style w:type="paragraph" w:customStyle="1" w:styleId="539670BB8972443F8E277B2018D90A30">
    <w:name w:val="539670BB8972443F8E277B2018D90A30"/>
    <w:rsid w:val="002422BF"/>
  </w:style>
  <w:style w:type="paragraph" w:customStyle="1" w:styleId="532704FDE3C341C9A40BFE8C6B412947">
    <w:name w:val="532704FDE3C341C9A40BFE8C6B412947"/>
    <w:rsid w:val="002422BF"/>
  </w:style>
  <w:style w:type="paragraph" w:customStyle="1" w:styleId="5BD558F093A94E1A954B033F6D303405">
    <w:name w:val="5BD558F093A94E1A954B033F6D303405"/>
    <w:rsid w:val="002422BF"/>
  </w:style>
  <w:style w:type="paragraph" w:customStyle="1" w:styleId="E9F610476394403895D7D5FB7E29FE4F">
    <w:name w:val="E9F610476394403895D7D5FB7E29FE4F"/>
    <w:rsid w:val="002422BF"/>
  </w:style>
  <w:style w:type="paragraph" w:customStyle="1" w:styleId="043FFED771414CB7ADEC97ABF7856371">
    <w:name w:val="043FFED771414CB7ADEC97ABF7856371"/>
    <w:rsid w:val="002422BF"/>
  </w:style>
  <w:style w:type="paragraph" w:customStyle="1" w:styleId="83192CC9848C46DE8314A8B8D53CC397">
    <w:name w:val="83192CC9848C46DE8314A8B8D53CC397"/>
    <w:rsid w:val="002422BF"/>
  </w:style>
  <w:style w:type="paragraph" w:customStyle="1" w:styleId="E4F64A9F4C5F4BD783745D2C6B9DDD4C">
    <w:name w:val="E4F64A9F4C5F4BD783745D2C6B9DDD4C"/>
    <w:rsid w:val="002422BF"/>
  </w:style>
  <w:style w:type="paragraph" w:customStyle="1" w:styleId="58A00ECAC58F431189ECBA97E45C23DD">
    <w:name w:val="58A00ECAC58F431189ECBA97E45C23DD"/>
    <w:rsid w:val="002422BF"/>
  </w:style>
  <w:style w:type="paragraph" w:customStyle="1" w:styleId="2046AA54EF664F63933F2A5D0F4CC833">
    <w:name w:val="2046AA54EF664F63933F2A5D0F4CC833"/>
    <w:rsid w:val="002422BF"/>
  </w:style>
  <w:style w:type="paragraph" w:customStyle="1" w:styleId="84C146AFD5CC431D963DF9B390679823">
    <w:name w:val="84C146AFD5CC431D963DF9B390679823"/>
    <w:rsid w:val="002422BF"/>
  </w:style>
  <w:style w:type="paragraph" w:customStyle="1" w:styleId="7475673599B64BFE86472F3176E815DF">
    <w:name w:val="7475673599B64BFE86472F3176E815DF"/>
    <w:rsid w:val="002422BF"/>
  </w:style>
  <w:style w:type="paragraph" w:customStyle="1" w:styleId="4829CFB7E1F2491EAE5FC616DED735D1">
    <w:name w:val="4829CFB7E1F2491EAE5FC616DED735D1"/>
    <w:rsid w:val="002422BF"/>
  </w:style>
  <w:style w:type="paragraph" w:customStyle="1" w:styleId="F64C203BC131444899B6B1E1B823E698">
    <w:name w:val="F64C203BC131444899B6B1E1B823E698"/>
    <w:rsid w:val="002422BF"/>
  </w:style>
  <w:style w:type="paragraph" w:customStyle="1" w:styleId="53AE0D911A3243E6A38E7DD1DFF491151">
    <w:name w:val="53AE0D911A3243E6A38E7DD1DFF491151"/>
    <w:rsid w:val="00FE7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00ECAC58F431189ECBA97E45C23DD1">
    <w:name w:val="58A00ECAC58F431189ECBA97E45C23DD1"/>
    <w:rsid w:val="00FE7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146AFD5CC431D963DF9B3906798231">
    <w:name w:val="84C146AFD5CC431D963DF9B3906798231"/>
    <w:rsid w:val="00FE7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5673599B64BFE86472F3176E815DF1">
    <w:name w:val="7475673599B64BFE86472F3176E815DF1"/>
    <w:rsid w:val="00FE7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9CFB7E1F2491EAE5FC616DED735D11">
    <w:name w:val="4829CFB7E1F2491EAE5FC616DED735D11"/>
    <w:rsid w:val="00FE7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E3483A9E04D23AC42FD88602785D31">
    <w:name w:val="7FAE3483A9E04D23AC42FD88602785D31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3AC14522049E79092C042BF1358981">
    <w:name w:val="F463AC14522049E79092C042BF1358981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B04CEB01D489083F15C8C8A17BD6A1">
    <w:name w:val="A90B04CEB01D489083F15C8C8A17BD6A1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4B76C46E24299BA03BADD1A4087F71">
    <w:name w:val="9EC4B76C46E24299BA03BADD1A4087F71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576F8CDE54CB3AB0136EA832D7F421">
    <w:name w:val="91F576F8CDE54CB3AB0136EA832D7F421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67D24B6AC43B3A1CE0724E48643D81">
    <w:name w:val="96967D24B6AC43B3A1CE0724E48643D8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4E1BFEC1032146A086F48D61DB8D2B221">
    <w:name w:val="4E1BFEC1032146A086F48D61DB8D2B22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AD3D8121276E4FBCA628351AA45C16C71">
    <w:name w:val="AD3D8121276E4FBCA628351AA45C16C7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7EB250F60D964F0EB796773F78C3FDB61">
    <w:name w:val="7EB250F60D964F0EB796773F78C3FDB6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EAD5DD5D8639445F9847EED5D8060B511">
    <w:name w:val="EAD5DD5D8639445F9847EED5D8060B51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5283096FE3BA4E7B80D6658BD17986981">
    <w:name w:val="5283096FE3BA4E7B80D6658BD1798698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DDF46E9A116B4017BA6F330935EAC1611">
    <w:name w:val="DDF46E9A116B4017BA6F330935EAC161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463CD730C1C2412DBB8BB7EBD4D4ACFB1">
    <w:name w:val="463CD730C1C2412DBB8BB7EBD4D4ACFB1"/>
    <w:rsid w:val="00FE7EE4"/>
    <w:pPr>
      <w:spacing w:before="120" w:after="120" w:line="240" w:lineRule="exact"/>
    </w:pPr>
    <w:rPr>
      <w:rFonts w:ascii="Arial" w:eastAsia="Times New Roman" w:hAnsi="Arial" w:cs="Times New Roman"/>
      <w:color w:val="FF0000"/>
      <w:sz w:val="20"/>
      <w:szCs w:val="20"/>
    </w:rPr>
  </w:style>
  <w:style w:type="paragraph" w:customStyle="1" w:styleId="FECA9F85D1F5445FA92B20102A91080D">
    <w:name w:val="FECA9F85D1F5445FA92B20102A91080D"/>
    <w:rsid w:val="00FE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EFEEE5E0B4B7C8D58C7036B77D96C">
    <w:name w:val="666EFEEE5E0B4B7C8D58C7036B77D96C"/>
    <w:rsid w:val="00FE7E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2014-12-04T13:19:00Z</dcterms:created>
  <dcterms:modified xsi:type="dcterms:W3CDTF">2014-12-26T14:56:00Z</dcterms:modified>
</cp:coreProperties>
</file>