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72D6" w14:textId="77777777" w:rsidR="00A9074B" w:rsidRDefault="004D2421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Конкурсная з</w:t>
      </w:r>
      <w:r w:rsidR="00171F3B" w:rsidRPr="00DD50F8">
        <w:rPr>
          <w:rFonts w:ascii="Times New Roman" w:hAnsi="Times New Roman" w:cs="Times New Roman"/>
          <w:b/>
          <w:sz w:val="26"/>
          <w:szCs w:val="26"/>
        </w:rPr>
        <w:t xml:space="preserve">аявка </w:t>
      </w:r>
    </w:p>
    <w:p w14:paraId="5587911A" w14:textId="198A916A" w:rsidR="00171F3B" w:rsidRPr="00DD50F8" w:rsidRDefault="00171F3B" w:rsidP="009B25F1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на проведение </w:t>
      </w:r>
      <w:r w:rsidRPr="0078164B">
        <w:rPr>
          <w:rFonts w:ascii="Times New Roman" w:hAnsi="Times New Roman" w:cs="Times New Roman"/>
          <w:b/>
          <w:sz w:val="26"/>
          <w:szCs w:val="26"/>
        </w:rPr>
        <w:t xml:space="preserve">фундаментального </w:t>
      </w:r>
      <w:r w:rsidR="00B35CFC"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</w:t>
      </w:r>
      <w:r w:rsidR="00A9074B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Pr="00640A9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4CD67F9E" w14:textId="77777777" w:rsidR="00171F3B" w:rsidRPr="00DD50F8" w:rsidRDefault="00171F3B" w:rsidP="009B25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A9CD3" w14:textId="77777777" w:rsidR="00171F3B" w:rsidRPr="00F80607" w:rsidRDefault="00171F3B" w:rsidP="009B25F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28F2EFB" w14:textId="77777777" w:rsidR="00171F3B" w:rsidRPr="00640A9B" w:rsidRDefault="00171F3B" w:rsidP="009B25F1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11113E74" w14:textId="5E06F885" w:rsidR="00171F3B" w:rsidRPr="003616D4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Название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(название научного проекта 20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 должно отличаться от названий научных проектов предыдущих лет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D959339" w14:textId="0B0A3B42" w:rsidR="00171F3B" w:rsidRDefault="00171F3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4C78FC7A" w14:textId="77777777" w:rsidR="00A9074B" w:rsidRPr="00DD50F8" w:rsidRDefault="00A9074B" w:rsidP="00A64B53">
      <w:pPr>
        <w:tabs>
          <w:tab w:val="left" w:pos="-26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839EFA" w14:textId="53B168FC" w:rsidR="00171F3B" w:rsidRPr="00A9074B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 научного проекта</w:t>
      </w:r>
      <w:r w:rsidR="00A90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(стартовый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проект 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научно-учебной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долгосрочный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проект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мониторинг, специальный проект, проект</w:t>
      </w:r>
      <w:r w:rsidR="00A907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международной лаборатории</w:t>
      </w:r>
      <w:r w:rsidR="00A9074B" w:rsidRPr="00A662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 см. файл «Виды научных проектов, требования к их результативности и экспертиза отчетных материалов»)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58156469" w14:textId="77777777" w:rsidR="00A9074B" w:rsidRPr="003616D4" w:rsidRDefault="00A9074B" w:rsidP="00A9074B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CBC8C2" w14:textId="1517F967" w:rsidR="00FA1C32" w:rsidRPr="00A9074B" w:rsidRDefault="00171F3B" w:rsidP="00A64B53">
      <w:pPr>
        <w:numPr>
          <w:ilvl w:val="1"/>
          <w:numId w:val="1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Структурное подразделение, на базе которого проводится научное исследование </w:t>
      </w:r>
      <w:r w:rsidR="00A9074B">
        <w:rPr>
          <w:rFonts w:ascii="Times New Roman" w:hAnsi="Times New Roman"/>
          <w:i/>
          <w:sz w:val="26"/>
          <w:szCs w:val="26"/>
        </w:rPr>
        <w:t>(например, если выполнение научного проекта осуществляется на базе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 в структуре Института/Факультета, то указать сначала полное наименование Института/Факультета, затем полное наименование Лаборатории/</w:t>
      </w:r>
      <w:proofErr w:type="spellStart"/>
      <w:r w:rsidR="00A9074B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A9074B">
        <w:rPr>
          <w:rFonts w:ascii="Times New Roman" w:hAnsi="Times New Roman"/>
          <w:i/>
          <w:sz w:val="26"/>
          <w:szCs w:val="26"/>
        </w:rPr>
        <w:t>/Центра)</w:t>
      </w:r>
      <w:r w:rsidR="00A9074B" w:rsidRPr="00A9074B">
        <w:rPr>
          <w:rFonts w:ascii="Times New Roman" w:hAnsi="Times New Roman"/>
          <w:b/>
          <w:sz w:val="26"/>
          <w:szCs w:val="26"/>
        </w:rPr>
        <w:t>:</w:t>
      </w:r>
    </w:p>
    <w:p w14:paraId="47B9FA51" w14:textId="77777777" w:rsidR="00A9074B" w:rsidRPr="009B25F1" w:rsidRDefault="00A9074B" w:rsidP="00A907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18960" w14:textId="69EF6F06" w:rsidR="00171F3B" w:rsidRPr="00DD50F8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731307D2" w14:textId="77777777" w:rsidTr="00A35832">
        <w:tc>
          <w:tcPr>
            <w:tcW w:w="3544" w:type="dxa"/>
          </w:tcPr>
          <w:p w14:paraId="17B86970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8B1ABA8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0B696F85" w14:textId="77777777" w:rsidTr="00A35832">
        <w:tc>
          <w:tcPr>
            <w:tcW w:w="3544" w:type="dxa"/>
          </w:tcPr>
          <w:p w14:paraId="3C20018B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32E80DE2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1371C475" w14:textId="77777777" w:rsidTr="00A35832">
        <w:tc>
          <w:tcPr>
            <w:tcW w:w="3544" w:type="dxa"/>
          </w:tcPr>
          <w:p w14:paraId="66E801AE" w14:textId="77777777" w:rsidR="00171F3B" w:rsidRPr="00BE2760" w:rsidRDefault="00171F3B" w:rsidP="00BE27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D954B2C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4E0F8EC" w14:textId="77777777" w:rsidR="00A35832" w:rsidRPr="00A35832" w:rsidRDefault="00A35832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468C3" w14:textId="21831A5D" w:rsidR="00171F3B" w:rsidRPr="00BC4674" w:rsidRDefault="00171F3B" w:rsidP="00A64B53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(менеджер научного проекта)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2123F1FD" w14:textId="77777777" w:rsidTr="00A35832">
        <w:tc>
          <w:tcPr>
            <w:tcW w:w="3544" w:type="dxa"/>
          </w:tcPr>
          <w:p w14:paraId="56134AEA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3D2DCD26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7A473855" w14:textId="77777777" w:rsidTr="00A35832">
        <w:tc>
          <w:tcPr>
            <w:tcW w:w="3544" w:type="dxa"/>
          </w:tcPr>
          <w:p w14:paraId="7B073FD0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602804A6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5AAD65A4" w14:textId="77777777" w:rsidTr="00BE2760">
        <w:trPr>
          <w:trHeight w:val="461"/>
        </w:trPr>
        <w:tc>
          <w:tcPr>
            <w:tcW w:w="3544" w:type="dxa"/>
          </w:tcPr>
          <w:p w14:paraId="19490187" w14:textId="77777777" w:rsidR="00171F3B" w:rsidRPr="00BE2760" w:rsidRDefault="00171F3B" w:rsidP="00BE2760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  <w:r w:rsidRPr="00BE27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20CC5A35" w14:textId="77777777" w:rsidR="00171F3B" w:rsidRPr="00BE2760" w:rsidRDefault="00171F3B" w:rsidP="00A64B53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0793EB" w14:textId="77777777" w:rsidR="00A35832" w:rsidRDefault="00A35832" w:rsidP="00A64B53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5832" w:rsidSect="0078164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965A8BE" w14:textId="4562B005" w:rsidR="00171F3B" w:rsidRPr="00DD50F8" w:rsidRDefault="00171F3B" w:rsidP="00A64B53">
      <w:pPr>
        <w:pageBreakBefore/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lastRenderedPageBreak/>
        <w:t>Участники</w:t>
      </w:r>
      <w:r w:rsidR="00215B04"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проекта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 руководитель и менеджер научного проекта)</w:t>
      </w:r>
      <w:r w:rsidR="003616D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tbl>
      <w:tblPr>
        <w:tblStyle w:val="14"/>
        <w:tblW w:w="14626" w:type="dxa"/>
        <w:tblInd w:w="534" w:type="dxa"/>
        <w:tblLook w:val="04A0" w:firstRow="1" w:lastRow="0" w:firstColumn="1" w:lastColumn="0" w:noHBand="0" w:noVBand="1"/>
      </w:tblPr>
      <w:tblGrid>
        <w:gridCol w:w="567"/>
        <w:gridCol w:w="996"/>
        <w:gridCol w:w="988"/>
        <w:gridCol w:w="1134"/>
        <w:gridCol w:w="1051"/>
        <w:gridCol w:w="1073"/>
        <w:gridCol w:w="1031"/>
        <w:gridCol w:w="1381"/>
        <w:gridCol w:w="1450"/>
        <w:gridCol w:w="1165"/>
        <w:gridCol w:w="993"/>
        <w:gridCol w:w="794"/>
        <w:gridCol w:w="1000"/>
        <w:gridCol w:w="1003"/>
      </w:tblGrid>
      <w:tr w:rsidR="009014A7" w:rsidRPr="00A35832" w14:paraId="5694A776" w14:textId="77777777" w:rsidTr="00A35832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81F1D" w14:textId="522CC24C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E80C4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EA1E5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74A1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  <w:p w14:paraId="0F38254D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A228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D8AA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Ученая степень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C9640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1670" w14:textId="5FF41485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B55B" w14:textId="31C4275B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Должность по основному месту работы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CDA55" w14:textId="4D269D42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Должность в научном проекте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DADA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WOS Research ID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8AD38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Scopus Author ID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6E2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ID РИНЦ</w:t>
            </w:r>
          </w:p>
          <w:p w14:paraId="7BACB843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5CC37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 xml:space="preserve">Ссылка на </w:t>
            </w:r>
            <w:r w:rsidRPr="00A35832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35832">
              <w:rPr>
                <w:rFonts w:ascii="Times New Roman" w:hAnsi="Times New Roman"/>
                <w:sz w:val="20"/>
                <w:szCs w:val="20"/>
              </w:rPr>
              <w:t>-страницу</w:t>
            </w:r>
          </w:p>
          <w:p w14:paraId="411826C8" w14:textId="77777777" w:rsidR="009014A7" w:rsidRPr="00A35832" w:rsidRDefault="009014A7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</w:tr>
      <w:tr w:rsidR="009014A7" w:rsidRPr="00A35832" w14:paraId="79482863" w14:textId="77777777" w:rsidTr="00A35832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4DC9" w14:textId="603C025D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B6B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B8F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ACB3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1CE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B304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5AAD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1F5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587F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577E" w14:textId="667B48D6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62E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017F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D3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5E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4A7" w:rsidRPr="00A35832" w14:paraId="2CE92097" w14:textId="77777777" w:rsidTr="00A35832">
        <w:trPr>
          <w:trHeight w:val="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1909" w14:textId="79338F76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5034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9DE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830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5A0D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D68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80D3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3558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534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ABE" w14:textId="4D08DEB2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0791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685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C26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1CC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4A7" w:rsidRPr="00A35832" w14:paraId="28A1BF7E" w14:textId="77777777" w:rsidTr="00A35832">
        <w:trPr>
          <w:trHeight w:val="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F67" w14:textId="4A138E5D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8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3F9F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A49B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B33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F857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D888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925A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DA0C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DC1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6DD6" w14:textId="727A8A41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7286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58F9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F736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B9A5" w14:textId="77777777" w:rsidR="009014A7" w:rsidRPr="00A35832" w:rsidRDefault="009014A7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32" w:rsidRPr="00A35832" w14:paraId="1F3A0E51" w14:textId="77777777" w:rsidTr="00A35832">
        <w:trPr>
          <w:trHeight w:val="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3424" w14:textId="5241C28A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059E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759B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BB37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E2DB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B60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B663E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C72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6CE5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7438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58E4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06C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0C55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0560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832" w:rsidRPr="00A35832" w14:paraId="1EBCE996" w14:textId="77777777" w:rsidTr="00A35832">
        <w:trPr>
          <w:trHeight w:val="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0FA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9B88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798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6166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5DB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499D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9D9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ED31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55F5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53B8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121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1F6C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434F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F5B4" w14:textId="77777777" w:rsidR="00A35832" w:rsidRPr="00A35832" w:rsidRDefault="00A35832" w:rsidP="005567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D11408" w14:textId="77777777" w:rsidR="00A35832" w:rsidRDefault="00A35832" w:rsidP="00A35832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03AB6F" w14:textId="6B78B615" w:rsidR="00171F3B" w:rsidRPr="00F80607" w:rsidRDefault="00171F3B" w:rsidP="009B25F1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Российские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зарубежные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партнеры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в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проведении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научного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0607">
        <w:rPr>
          <w:rFonts w:ascii="Times New Roman" w:eastAsia="Times New Roman" w:hAnsi="Times New Roman" w:cs="Times New Roman" w:hint="eastAsia"/>
          <w:b/>
          <w:sz w:val="26"/>
          <w:szCs w:val="26"/>
          <w:lang w:eastAsia="ru-RU"/>
        </w:rPr>
        <w:t>исследования</w:t>
      </w:r>
      <w:r w:rsidR="0036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80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410DD3E7" w14:textId="10EE3692" w:rsidR="0005673E" w:rsidRPr="00BC4674" w:rsidRDefault="0005673E" w:rsidP="00A64B53">
      <w:pPr>
        <w:pStyle w:val="a3"/>
        <w:numPr>
          <w:ilvl w:val="2"/>
          <w:numId w:val="10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физические лица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140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282"/>
        <w:gridCol w:w="3118"/>
        <w:gridCol w:w="2694"/>
        <w:gridCol w:w="2409"/>
        <w:gridCol w:w="1984"/>
      </w:tblGrid>
      <w:tr w:rsidR="00171F3B" w:rsidRPr="00A35832" w14:paraId="716CFF15" w14:textId="77777777" w:rsidTr="00A35832">
        <w:tc>
          <w:tcPr>
            <w:tcW w:w="545" w:type="dxa"/>
            <w:shd w:val="clear" w:color="auto" w:fill="auto"/>
          </w:tcPr>
          <w:p w14:paraId="402E9676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auto"/>
          </w:tcPr>
          <w:p w14:paraId="564F0CB3" w14:textId="45DF4E5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118" w:type="dxa"/>
            <w:shd w:val="clear" w:color="auto" w:fill="auto"/>
          </w:tcPr>
          <w:p w14:paraId="31A71515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основной работы</w:t>
            </w:r>
          </w:p>
        </w:tc>
        <w:tc>
          <w:tcPr>
            <w:tcW w:w="2694" w:type="dxa"/>
            <w:shd w:val="clear" w:color="auto" w:fill="auto"/>
          </w:tcPr>
          <w:p w14:paraId="71E0893D" w14:textId="1A03E5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14:paraId="4DFDD55B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1DEEE8FD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персональную страницу</w:t>
            </w:r>
          </w:p>
        </w:tc>
      </w:tr>
      <w:tr w:rsidR="00171F3B" w:rsidRPr="00A35832" w14:paraId="303064D0" w14:textId="77777777" w:rsidTr="00A35832">
        <w:tc>
          <w:tcPr>
            <w:tcW w:w="545" w:type="dxa"/>
            <w:shd w:val="clear" w:color="auto" w:fill="auto"/>
          </w:tcPr>
          <w:p w14:paraId="7D82CC46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DE39F2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05E640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003042D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68164A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CFF7B7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09723E0A" w14:textId="77777777" w:rsidTr="00A35832">
        <w:tc>
          <w:tcPr>
            <w:tcW w:w="545" w:type="dxa"/>
            <w:shd w:val="clear" w:color="auto" w:fill="auto"/>
          </w:tcPr>
          <w:p w14:paraId="4B985E92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2F70ED2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1A475434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3D76109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567C93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A065E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9E610DA" w14:textId="77777777" w:rsidTr="00A35832">
        <w:tc>
          <w:tcPr>
            <w:tcW w:w="545" w:type="dxa"/>
            <w:shd w:val="clear" w:color="auto" w:fill="auto"/>
          </w:tcPr>
          <w:p w14:paraId="7EC2C76B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1169402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DCE910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489F6FBF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78ECBE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C321F4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14A94B19" w14:textId="77777777" w:rsidTr="00A35832">
        <w:tc>
          <w:tcPr>
            <w:tcW w:w="545" w:type="dxa"/>
            <w:shd w:val="clear" w:color="auto" w:fill="auto"/>
          </w:tcPr>
          <w:p w14:paraId="2A2147EC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59D10292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425C9313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483194A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46E2078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FE08DB5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A35832" w14:paraId="3DA07DE9" w14:textId="77777777" w:rsidTr="00A35832">
        <w:tc>
          <w:tcPr>
            <w:tcW w:w="545" w:type="dxa"/>
            <w:shd w:val="clear" w:color="auto" w:fill="auto"/>
          </w:tcPr>
          <w:p w14:paraId="3DB2B8C0" w14:textId="77777777" w:rsidR="00171F3B" w:rsidRPr="00A35832" w:rsidRDefault="00171F3B" w:rsidP="00A64B53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  <w:shd w:val="clear" w:color="auto" w:fill="auto"/>
          </w:tcPr>
          <w:p w14:paraId="0C668036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3513EA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EDD7EDB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25890DE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ABA717C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D0A0FA" w14:textId="77777777" w:rsidR="00A35832" w:rsidRDefault="00A35832" w:rsidP="00A35832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477424" w14:textId="1DB04B18" w:rsidR="0005673E" w:rsidRPr="00BC4674" w:rsidRDefault="0005673E" w:rsidP="00A64B53">
      <w:pPr>
        <w:pStyle w:val="a3"/>
        <w:numPr>
          <w:ilvl w:val="2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Партнеры – организации</w:t>
      </w:r>
      <w:r w:rsidR="003616D4"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C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102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8"/>
        <w:gridCol w:w="3260"/>
      </w:tblGrid>
      <w:tr w:rsidR="00171F3B" w:rsidRPr="0005482B" w14:paraId="277DDC9F" w14:textId="77777777" w:rsidTr="00A35832">
        <w:tc>
          <w:tcPr>
            <w:tcW w:w="567" w:type="dxa"/>
            <w:shd w:val="clear" w:color="auto" w:fill="auto"/>
          </w:tcPr>
          <w:p w14:paraId="6B087EFC" w14:textId="77777777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shd w:val="clear" w:color="auto" w:fill="auto"/>
          </w:tcPr>
          <w:p w14:paraId="5146D5A8" w14:textId="09BC6ECA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организации </w:t>
            </w:r>
            <w:r w:rsidRPr="00A358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257F80D3" w14:textId="228B3995" w:rsidR="00171F3B" w:rsidRPr="00A35832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</w:tc>
      </w:tr>
      <w:tr w:rsidR="00171F3B" w:rsidRPr="0005482B" w14:paraId="0A2DEA4D" w14:textId="77777777" w:rsidTr="00A35832">
        <w:tc>
          <w:tcPr>
            <w:tcW w:w="567" w:type="dxa"/>
            <w:shd w:val="clear" w:color="auto" w:fill="auto"/>
          </w:tcPr>
          <w:p w14:paraId="22857B8E" w14:textId="308C507E" w:rsidR="00DF341D" w:rsidRPr="00A35832" w:rsidRDefault="00DF341D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75E1CE79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BAFAA1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05482B" w14:paraId="500ABF14" w14:textId="77777777" w:rsidTr="00A35832">
        <w:tc>
          <w:tcPr>
            <w:tcW w:w="567" w:type="dxa"/>
            <w:shd w:val="clear" w:color="auto" w:fill="auto"/>
          </w:tcPr>
          <w:p w14:paraId="1E825089" w14:textId="11F8C805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085852F7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73943D" w14:textId="77777777" w:rsidR="00171F3B" w:rsidRPr="00A35832" w:rsidRDefault="00171F3B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5E21BAB1" w14:textId="77777777" w:rsidTr="00A35832">
        <w:tc>
          <w:tcPr>
            <w:tcW w:w="567" w:type="dxa"/>
            <w:shd w:val="clear" w:color="auto" w:fill="auto"/>
          </w:tcPr>
          <w:p w14:paraId="006B3F7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2D6DD4CD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98994E3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832" w:rsidRPr="0005482B" w14:paraId="06C70E19" w14:textId="77777777" w:rsidTr="00A35832">
        <w:tc>
          <w:tcPr>
            <w:tcW w:w="567" w:type="dxa"/>
            <w:shd w:val="clear" w:color="auto" w:fill="auto"/>
          </w:tcPr>
          <w:p w14:paraId="71FF3116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14:paraId="660AFCF2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4E96B5BE" w14:textId="77777777" w:rsidR="00A35832" w:rsidRPr="00A35832" w:rsidRDefault="00A35832" w:rsidP="00A64B5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6754E1" w14:textId="77777777" w:rsidR="00A35832" w:rsidRDefault="00A35832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A35832" w:rsidSect="00A3583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0C6BD24" w14:textId="1BC291FD" w:rsidR="00171F3B" w:rsidRPr="00640A9B" w:rsidRDefault="00171F3B" w:rsidP="009B25F1">
      <w:pPr>
        <w:numPr>
          <w:ilvl w:val="0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Описание работы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3913E0A" w14:textId="5558F04F" w:rsidR="006C54C7" w:rsidRDefault="006C54C7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Ключевые слова, характеризующие научное исследование (от 5 до 10 слов, через запятую):</w:t>
      </w:r>
    </w:p>
    <w:p w14:paraId="6CB3FABC" w14:textId="77777777" w:rsidR="001C470C" w:rsidRDefault="001C470C" w:rsidP="001C470C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37F3166" w14:textId="51A48A38" w:rsidR="00F00D28" w:rsidRPr="00F00D28" w:rsidRDefault="00F00D28" w:rsidP="00F00D28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Классификация научного исследов</w:t>
      </w:r>
      <w:r w:rsidR="00B75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ания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7605BE0D" w14:textId="7FA6D4C9" w:rsidR="006C54C7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6C54C7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 тематических рубрик Государственного рубрикатора научно-технической информации (ГРНТИ):</w:t>
      </w:r>
    </w:p>
    <w:p w14:paraId="1E13F633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59CFC9" w14:textId="726101DD" w:rsidR="00F00D28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аучное направление исследования (классификатор научных направлений на базе OECD)</w:t>
      </w:r>
      <w:r w:rsid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ED8D685" w14:textId="77777777" w:rsidR="001C6D76" w:rsidRDefault="001C6D76" w:rsidP="001C6D76">
      <w:pPr>
        <w:tabs>
          <w:tab w:val="left" w:pos="-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E4E6CD" w14:textId="7AD1FBF4" w:rsidR="00F00D28" w:rsidRDefault="009073B0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если для научного исследования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указаны коды классификаторов ГРНТИ/OECD разных тематических рубрик первого уровня, определяется ведущее направление наук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 первым)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</w:t>
      </w:r>
      <w:r w:rsid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описание </w:t>
      </w:r>
      <w:r w:rsidR="00F00D28" w:rsidRP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междисциплинарного подхода</w:t>
      </w:r>
      <w:r w:rsidR="00F00D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F78B535" w14:textId="77777777" w:rsidR="001C6D76" w:rsidRDefault="001C6D76" w:rsidP="009A1785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E9B49C" w14:textId="0F779D16" w:rsidR="00E02D21" w:rsidRDefault="00361FDD" w:rsidP="00244833">
      <w:pPr>
        <w:numPr>
          <w:ilvl w:val="2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оответствие научной темы приоритетным направлениям </w:t>
      </w:r>
      <w:hyperlink r:id="rId10" w:history="1">
        <w:r w:rsidR="00E02D21" w:rsidRPr="00DD3F14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Стратегии научно-технологического развития Российской Федерации</w:t>
        </w:r>
      </w:hyperlink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пункт 20, подпункты «а» - «ж»</w:t>
      </w:r>
      <w:r w:rsidR="00E02D21" w:rsidRP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02D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4CC899F" w14:textId="77777777" w:rsidR="001C6D76" w:rsidRDefault="001C6D76" w:rsidP="001C6D76">
      <w:pPr>
        <w:tabs>
          <w:tab w:val="left" w:pos="-226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5E37D1" w14:textId="765B951C" w:rsidR="001F0ACF" w:rsidRDefault="001F0ACF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заявленной темы нескольким приоритетам СНТР определяется ведущее приоритетное направление по приоритету СНТР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(указывается</w:t>
      </w:r>
      <w:r w:rsidR="00A602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84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первым)</w:t>
      </w:r>
      <w:r w:rsidRPr="001F0A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дается обоснование и описание межотраслевого подхода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7E30415" w14:textId="77777777" w:rsidR="001C470C" w:rsidRPr="00244833" w:rsidRDefault="001C470C" w:rsidP="00244833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9E150" w14:textId="5138C93E" w:rsidR="00171F3B" w:rsidRPr="00DD50F8" w:rsidRDefault="00171F3B" w:rsidP="00A64B53">
      <w:pPr>
        <w:numPr>
          <w:ilvl w:val="1"/>
          <w:numId w:val="11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  <w:r w:rsidR="007F50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4456B439" w14:textId="7584C492" w:rsidR="00171F3B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54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проблемы, предлагаемой к решению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75C86AA8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AAE689" w14:textId="1F33D3F0" w:rsidR="004D6841" w:rsidRDefault="00171F3B" w:rsidP="00A64B53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F80607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4B09D54" w14:textId="77777777" w:rsidR="001C6D76" w:rsidRPr="003616D4" w:rsidRDefault="001C6D76" w:rsidP="001C6D76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FD90F6" w14:textId="0AE053E4" w:rsidR="009017BE" w:rsidRDefault="00171F3B" w:rsidP="009017BE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F806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017BE" w:rsidRPr="0005482B" w:rsidDel="00D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B20617B" w14:textId="77777777" w:rsidR="001C470C" w:rsidRPr="0005482B" w:rsidRDefault="001C470C" w:rsidP="001C470C">
      <w:pPr>
        <w:tabs>
          <w:tab w:val="left" w:pos="3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F18FD1" w14:textId="3057655B" w:rsidR="00244833" w:rsidRDefault="00244833" w:rsidP="00A64B53">
      <w:pPr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Научный задел, имеющийся у коллектива, который может быть использован для достижения </w:t>
      </w:r>
      <w:r w:rsidR="009073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заявленных </w:t>
      </w:r>
      <w:r w:rsidRPr="002448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целей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1625AF0" w14:textId="45EB38BB" w:rsidR="00244833" w:rsidRDefault="00361FDD" w:rsidP="00195AD8">
      <w:pPr>
        <w:pStyle w:val="a3"/>
        <w:numPr>
          <w:ilvl w:val="2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нового научного исследования кратко излагаются основные ранее полученные результаты коллектива, в случае продолжающегося научного исследования  кратко излагаются основные полученные результаты за предыдущие годы</w:t>
      </w:r>
      <w:r w:rsidR="001C4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(100-300 слов)</w:t>
      </w:r>
      <w:r w:rsidR="00244833" w:rsidRPr="002448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413887C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4227F" w14:textId="02EDF3D8" w:rsidR="00244833" w:rsidRPr="00802BF1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</w:t>
      </w:r>
      <w:r w:rsidR="00B75C27" w:rsidRPr="00B75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C27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10 публикаций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5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proofErr w:type="gramEnd"/>
    </w:p>
    <w:tbl>
      <w:tblPr>
        <w:tblStyle w:val="14"/>
        <w:tblpPr w:leftFromText="180" w:rightFromText="180" w:vertAnchor="text" w:horzAnchor="margin" w:tblpY="6"/>
        <w:tblW w:w="9595" w:type="dxa"/>
        <w:tblLook w:val="04A0" w:firstRow="1" w:lastRow="0" w:firstColumn="1" w:lastColumn="0" w:noHBand="0" w:noVBand="1"/>
      </w:tblPr>
      <w:tblGrid>
        <w:gridCol w:w="1951"/>
        <w:gridCol w:w="1738"/>
        <w:gridCol w:w="3790"/>
        <w:gridCol w:w="2116"/>
      </w:tblGrid>
      <w:tr w:rsidR="00361FDD" w:rsidRPr="00F11BEF" w14:paraId="21D6B78B" w14:textId="77777777" w:rsidTr="006845D6">
        <w:trPr>
          <w:trHeight w:val="9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248D" w14:textId="454C0E49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C470C">
              <w:rPr>
                <w:rFonts w:ascii="Times New Roman" w:hAnsi="Times New Roman"/>
                <w:sz w:val="20"/>
                <w:szCs w:val="20"/>
              </w:rPr>
              <w:t>Вид публикации (статья, глава в монографии, монография и другие</w:t>
            </w:r>
            <w:proofErr w:type="gram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FD87" w14:textId="77777777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8BF" w14:textId="77777777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Библиографическая ссылка (ГОСТ </w:t>
            </w:r>
            <w:proofErr w:type="gramStart"/>
            <w:r w:rsidRPr="001C470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 7.0.5-2008)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6605" w14:textId="77777777" w:rsidR="00361FDD" w:rsidRPr="001C470C" w:rsidRDefault="00361FDD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Идентификатор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(DOI; ISSN;ISBN; Scopus EID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и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WoS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Accession Number)</w:t>
            </w:r>
          </w:p>
        </w:tc>
      </w:tr>
      <w:tr w:rsidR="00361FDD" w:rsidRPr="00F11BEF" w14:paraId="2B882D9E" w14:textId="77777777" w:rsidTr="00E24A67">
        <w:trPr>
          <w:trHeight w:val="27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31F5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7EBE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E084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0935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61FDD" w:rsidRPr="00F11BEF" w14:paraId="0E5A4B48" w14:textId="77777777" w:rsidTr="000E782B">
        <w:trPr>
          <w:trHeight w:val="32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7471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B764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54D7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89F6" w14:textId="77777777" w:rsidR="00361FDD" w:rsidRPr="001C470C" w:rsidRDefault="00361FDD" w:rsidP="00361FD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4C67CC05" w14:textId="77777777" w:rsidR="001C470C" w:rsidRPr="001C6D76" w:rsidRDefault="001C470C" w:rsidP="001C470C">
      <w:pPr>
        <w:pStyle w:val="a3"/>
        <w:tabs>
          <w:tab w:val="left" w:pos="1276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048FA2C" w14:textId="7DB04FF3" w:rsidR="00361FDD" w:rsidRDefault="00361FDD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</w:t>
      </w:r>
      <w:r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еализованные научно-исследовательские работы по тематике исследования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научно-исследовательских работ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5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proofErr w:type="gramEnd"/>
    </w:p>
    <w:tbl>
      <w:tblPr>
        <w:tblStyle w:val="a9"/>
        <w:tblW w:w="9621" w:type="dxa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4961"/>
        <w:gridCol w:w="2533"/>
      </w:tblGrid>
      <w:tr w:rsidR="00361FDD" w:rsidRPr="001C470C" w14:paraId="3367B245" w14:textId="77777777" w:rsidTr="00EA4738">
        <w:tc>
          <w:tcPr>
            <w:tcW w:w="709" w:type="dxa"/>
          </w:tcPr>
          <w:p w14:paraId="3684EB47" w14:textId="13FC8CC6" w:rsidR="00361FDD" w:rsidRPr="001C470C" w:rsidRDefault="00B75C27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14:paraId="2442DF68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4961" w:type="dxa"/>
          </w:tcPr>
          <w:p w14:paraId="34815FBD" w14:textId="77777777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33" w:type="dxa"/>
          </w:tcPr>
          <w:p w14:paraId="6242B006" w14:textId="757CD43C" w:rsidR="00361FDD" w:rsidRPr="001C470C" w:rsidRDefault="00361FDD" w:rsidP="002A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 xml:space="preserve">Номер государственного учета в </w:t>
            </w:r>
            <w:hyperlink r:id="rId11" w:history="1">
              <w:r w:rsidRPr="00F11BE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361FDD" w:rsidRPr="001C470C" w14:paraId="40B73051" w14:textId="77777777" w:rsidTr="00E24A67">
        <w:trPr>
          <w:trHeight w:val="206"/>
        </w:trPr>
        <w:tc>
          <w:tcPr>
            <w:tcW w:w="709" w:type="dxa"/>
          </w:tcPr>
          <w:p w14:paraId="4E85342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F14A2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43781D7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307CD9AB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DD" w:rsidRPr="001C470C" w14:paraId="376A445A" w14:textId="77777777" w:rsidTr="00EA4738">
        <w:trPr>
          <w:trHeight w:val="271"/>
        </w:trPr>
        <w:tc>
          <w:tcPr>
            <w:tcW w:w="709" w:type="dxa"/>
          </w:tcPr>
          <w:p w14:paraId="5ADFD20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889F18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F4C4C0A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14:paraId="1D0DD9D3" w14:textId="77777777" w:rsidR="00361FDD" w:rsidRPr="001C470C" w:rsidRDefault="00361FDD" w:rsidP="00556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49C0AC" w14:textId="77777777" w:rsidR="00B454FC" w:rsidRDefault="00B454F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4FF71A" w14:textId="6FF81D1B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61FDD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оклады по тематике исследования на российских и международных  научных (научно-практических) </w:t>
      </w:r>
      <w:proofErr w:type="gramStart"/>
      <w:r w:rsidR="00361FDD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семинарах</w:t>
      </w:r>
      <w:proofErr w:type="gramEnd"/>
      <w:r w:rsidR="00361FDD" w:rsidRP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конференциях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более 5 докладов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5 лет</w:t>
      </w:r>
      <w:r w:rsidR="00361FD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9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694"/>
      </w:tblGrid>
      <w:tr w:rsidR="00361FDD" w:rsidRPr="005B31BD" w14:paraId="52A454EB" w14:textId="77777777" w:rsidTr="00EA4738">
        <w:tc>
          <w:tcPr>
            <w:tcW w:w="709" w:type="dxa"/>
          </w:tcPr>
          <w:p w14:paraId="1E929EDF" w14:textId="5F4613AA" w:rsidR="00361FDD" w:rsidRPr="001C470C" w:rsidRDefault="00B75C27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C470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14:paraId="79E59A37" w14:textId="77777777" w:rsidR="00361FDD" w:rsidRPr="001C470C" w:rsidRDefault="00361FDD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место проведения и название конференции (семинара)</w:t>
            </w:r>
          </w:p>
        </w:tc>
        <w:tc>
          <w:tcPr>
            <w:tcW w:w="3118" w:type="dxa"/>
          </w:tcPr>
          <w:p w14:paraId="785A1B93" w14:textId="77777777" w:rsidR="00361FDD" w:rsidRPr="001C470C" w:rsidRDefault="00361FDD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и статус (пленарный, секционный) доклада</w:t>
            </w:r>
          </w:p>
        </w:tc>
        <w:tc>
          <w:tcPr>
            <w:tcW w:w="2694" w:type="dxa"/>
          </w:tcPr>
          <w:p w14:paraId="33E0D050" w14:textId="77777777" w:rsidR="00361FDD" w:rsidRPr="001C470C" w:rsidRDefault="00361FDD" w:rsidP="002A6E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Докладчик</w:t>
            </w:r>
          </w:p>
        </w:tc>
      </w:tr>
      <w:tr w:rsidR="00DD6B1B" w:rsidRPr="005B31BD" w14:paraId="7BE3D4CD" w14:textId="77777777" w:rsidTr="00EA4738">
        <w:tc>
          <w:tcPr>
            <w:tcW w:w="709" w:type="dxa"/>
          </w:tcPr>
          <w:p w14:paraId="021A72F2" w14:textId="77777777" w:rsidR="00DD6B1B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4BB86AFB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CECFA72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2A50E166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D6B1B" w:rsidRPr="005B31BD" w14:paraId="570B8322" w14:textId="77777777" w:rsidTr="00EA4738">
        <w:tc>
          <w:tcPr>
            <w:tcW w:w="709" w:type="dxa"/>
          </w:tcPr>
          <w:p w14:paraId="5424C427" w14:textId="77777777" w:rsidR="00DD6B1B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185DDB1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27969AC1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14:paraId="57BBB494" w14:textId="77777777" w:rsidR="00DD6B1B" w:rsidRPr="00361FDD" w:rsidRDefault="00DD6B1B" w:rsidP="0055674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97CE1F5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AE27F" w14:textId="0DD4F2C1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интеллектуальной деятельности (не более 10 РИД</w:t>
      </w:r>
      <w:r w:rsidR="00907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последние 5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proofErr w:type="gramEnd"/>
    </w:p>
    <w:tbl>
      <w:tblPr>
        <w:tblStyle w:val="14"/>
        <w:tblW w:w="9498" w:type="dxa"/>
        <w:tblInd w:w="-34" w:type="dxa"/>
        <w:tblLook w:val="04A0" w:firstRow="1" w:lastRow="0" w:firstColumn="1" w:lastColumn="0" w:noHBand="0" w:noVBand="1"/>
      </w:tblPr>
      <w:tblGrid>
        <w:gridCol w:w="1447"/>
        <w:gridCol w:w="2097"/>
        <w:gridCol w:w="3544"/>
        <w:gridCol w:w="2410"/>
      </w:tblGrid>
      <w:tr w:rsidR="00DD6B1B" w:rsidRPr="001C470C" w14:paraId="178FA887" w14:textId="77777777" w:rsidTr="00DD6B1B">
        <w:trPr>
          <w:trHeight w:val="98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86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Виды РИД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1B5E" w14:textId="1A26CE28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подачи заявки или</w:t>
            </w:r>
          </w:p>
          <w:p w14:paraId="03C0B9F9" w14:textId="7777777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выдачи патента,</w:t>
            </w:r>
          </w:p>
          <w:p w14:paraId="13AB2A40" w14:textId="77777777" w:rsidR="00DD6B1B" w:rsidRPr="001C470C" w:rsidRDefault="00DD6B1B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3D8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РИД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A0F4" w14:textId="67B5FFA2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й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>регистрации РИД</w:t>
            </w:r>
          </w:p>
        </w:tc>
      </w:tr>
      <w:tr w:rsidR="00DD6B1B" w:rsidRPr="001C470C" w14:paraId="31EFF3EF" w14:textId="77777777" w:rsidTr="001C470C">
        <w:trPr>
          <w:trHeight w:val="29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1E25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DD6B1B" w:rsidRPr="001C470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83B2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1AF4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B1B" w:rsidRPr="001C470C" w14:paraId="0B6EE569" w14:textId="77777777" w:rsidTr="002A6E91">
        <w:trPr>
          <w:trHeight w:val="22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3497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099" w14:textId="77777777" w:rsidR="00DD6B1B" w:rsidRPr="001C470C" w:rsidRDefault="00DD6B1B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A56E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C94" w14:textId="77777777" w:rsidR="00DD6B1B" w:rsidRPr="001C470C" w:rsidRDefault="00DD6B1B" w:rsidP="0055674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F558A2" w14:textId="77777777" w:rsidR="001C470C" w:rsidRDefault="001C470C" w:rsidP="001C470C">
      <w:pPr>
        <w:pStyle w:val="a3"/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A4B9DB" w14:textId="250DA7BD" w:rsidR="00361FDD" w:rsidRDefault="00DD6B1B" w:rsidP="00235C1B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защищенные диссертации 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</w:t>
      </w:r>
      <w:r w:rsidR="00D308A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атике</w:t>
      </w:r>
      <w:r w:rsidR="002A5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исследования за последние 5 лет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(кандидатские, докторские):</w:t>
      </w:r>
      <w:proofErr w:type="gramEnd"/>
    </w:p>
    <w:tbl>
      <w:tblPr>
        <w:tblStyle w:val="14"/>
        <w:tblpPr w:leftFromText="180" w:rightFromText="180" w:vertAnchor="text" w:horzAnchor="margin" w:tblpX="-39" w:tblpY="4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4394"/>
        <w:gridCol w:w="3119"/>
      </w:tblGrid>
      <w:tr w:rsidR="00DD6B1B" w:rsidRPr="001C470C" w14:paraId="2E3AFDD2" w14:textId="77777777" w:rsidTr="00EA4738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ABAF" w14:textId="196CE726" w:rsidR="00DD6B1B" w:rsidRPr="001C470C" w:rsidRDefault="00B75C27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C47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C470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473F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Дата защиты</w:t>
            </w:r>
          </w:p>
          <w:p w14:paraId="4508FA3A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61B5" w14:textId="77777777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диссертации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2009" w14:textId="655382B6" w:rsidR="00DD6B1B" w:rsidRPr="001C470C" w:rsidRDefault="00DD6B1B" w:rsidP="002A6E91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Номер государственного учета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73B0" w:rsidRPr="001C470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CD3EAE" w:rsidRPr="001C470C">
              <w:rPr>
                <w:rFonts w:ascii="Times New Roman" w:hAnsi="Times New Roman"/>
                <w:sz w:val="20"/>
                <w:szCs w:val="20"/>
              </w:rPr>
              <w:t xml:space="preserve">еферативно-библиографических сведений о защищенной диссертации на соискание ученой степени в </w:t>
            </w:r>
            <w:hyperlink r:id="rId12" w:history="1">
              <w:r w:rsidR="00CD3EAE" w:rsidRPr="00F11BEF">
                <w:rPr>
                  <w:rStyle w:val="a4"/>
                  <w:rFonts w:ascii="Times New Roman" w:hAnsi="Times New Roman"/>
                  <w:sz w:val="20"/>
                  <w:szCs w:val="20"/>
                </w:rPr>
                <w:t>ЕГИСУ НИОКТР</w:t>
              </w:r>
            </w:hyperlink>
          </w:p>
        </w:tc>
      </w:tr>
      <w:tr w:rsidR="008F5209" w:rsidRPr="001C470C" w14:paraId="434E91F6" w14:textId="77777777" w:rsidTr="000E782B">
        <w:trPr>
          <w:trHeight w:val="1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FE0D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1C01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1FB0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E29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F5DB59E" w14:textId="77777777" w:rsidTr="002A6E91">
        <w:trPr>
          <w:trHeight w:val="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0BAA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48A1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3A75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588C" w14:textId="77777777" w:rsidR="008F5209" w:rsidRPr="001C470C" w:rsidRDefault="008F5209" w:rsidP="00DD6B1B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D561685" w14:textId="77777777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E2B5E1" w14:textId="6074049F" w:rsidR="00171F3B" w:rsidRDefault="00171F3B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Предполагаемые 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(ожидаемые) 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научного исследования</w:t>
      </w:r>
      <w:r w:rsidR="00B36B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их возможная практическая значимость (применимость)</w:t>
      </w:r>
      <w:r w:rsidRPr="008F52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0AAAB3BA" w14:textId="77777777" w:rsidR="001C470C" w:rsidRDefault="001C470C" w:rsidP="001C470C">
      <w:pPr>
        <w:pStyle w:val="a3"/>
        <w:spacing w:after="0"/>
        <w:ind w:lef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DE22665" w14:textId="47E7DA57" w:rsidR="00B36BCA" w:rsidRDefault="00B36BCA" w:rsidP="00802BF1">
      <w:pPr>
        <w:pStyle w:val="a3"/>
        <w:numPr>
          <w:ilvl w:val="1"/>
          <w:numId w:val="11"/>
        </w:numPr>
        <w:spacing w:after="0"/>
        <w:ind w:left="0"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показатели:</w:t>
      </w:r>
    </w:p>
    <w:p w14:paraId="4AD472AE" w14:textId="162C3234" w:rsidR="000E782B" w:rsidRPr="000E782B" w:rsidRDefault="000E782B" w:rsidP="00195AD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(в строках 1, 2, 3, 4, 6 и 7 </w:t>
      </w:r>
      <w:r w:rsidRPr="000E782B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публикация учитывается только один раз, т.е. если она была учтена в строке 2, то не учитывается в строке 3</w:t>
      </w:r>
      <w:r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)</w:t>
      </w:r>
    </w:p>
    <w:tbl>
      <w:tblPr>
        <w:tblStyle w:val="1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6266"/>
        <w:gridCol w:w="1134"/>
        <w:gridCol w:w="1531"/>
      </w:tblGrid>
      <w:tr w:rsidR="008F5209" w:rsidRPr="001C470C" w14:paraId="52F14C89" w14:textId="77777777" w:rsidTr="001C470C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40490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C47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C470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FE17A" w14:textId="5DBF8143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E502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2F7A" w14:textId="77777777" w:rsidR="008F5209" w:rsidRPr="001C470C" w:rsidRDefault="008F5209" w:rsidP="002A6E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8F5209" w:rsidRPr="001C470C" w14:paraId="17D4AA2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0F4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7CD2" w14:textId="1ABF688F" w:rsidR="008F5209" w:rsidRPr="001C470C" w:rsidRDefault="008F5209" w:rsidP="008F5209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Публикации (типа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article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review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 в научных журналах, индексируемых в международных базах научного цитирования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и/или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68F" w14:textId="38479FB2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FF8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5209" w:rsidRPr="001C470C" w14:paraId="20D04A0C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FC58" w14:textId="79DB6CB0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B0EF" w14:textId="33A4349E" w:rsidR="008F5209" w:rsidRPr="001C470C" w:rsidRDefault="008F5209" w:rsidP="00195AD8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из них в научных журналах первого и второго квартилей 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(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квартиль журнала определяется по квартилю наивысшей из имеющихся тематик журнала по данным на момент представления таблицы)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90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BBD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F5209" w:rsidRPr="001C470C" w14:paraId="64C218F0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716B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58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доклады в основной программе конференций по тематической области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</w:rPr>
              <w:t>Computer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 уровня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A* по рейтингу </w:t>
            </w:r>
            <w:r w:rsidRPr="001C470C">
              <w:rPr>
                <w:rFonts w:ascii="Times New Roman" w:hAnsi="Times New Roman"/>
                <w:sz w:val="20"/>
                <w:szCs w:val="20"/>
              </w:rPr>
              <w:lastRenderedPageBreak/>
              <w:t>CORE, опубликованные в сборниках конференций или зарубежных журналах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654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3EB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92DA6E6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D1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_Hlk7303391"/>
            <w:r w:rsidRPr="001C470C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450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Прочие публикации в научных журналах, входящих в ядро РИНЦ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43C7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124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70FC95C3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AA7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243A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Прочие публикации (препринты и др.) в общепризнанных международных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</w:rPr>
              <w:t>репозиториях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по отраслям науки (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SSRN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RePEc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arXiv</w:t>
            </w:r>
            <w:proofErr w:type="spellEnd"/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org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7BF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9E9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51EE7EE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5FBD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9FEB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Доклады на ведущих международных научных (научно-практических) конференциях в Российской Федерации и за рубежом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E1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CF1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tr w:rsidR="008F5209" w:rsidRPr="001C470C" w14:paraId="00F96DFB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197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11F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Рецензируемые монографии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рецензируемые энциклопедии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B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2E7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ACAB83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349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751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Главы в рецензируемых монографиях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 xml:space="preserve">), статьи в рецензируемых энциклопедиях (при наличии </w:t>
            </w:r>
            <w:r w:rsidRPr="001C470C">
              <w:rPr>
                <w:rFonts w:ascii="Times New Roman" w:hAnsi="Times New Roman"/>
                <w:sz w:val="20"/>
                <w:szCs w:val="20"/>
                <w:lang w:val="en-US"/>
              </w:rPr>
              <w:t>ISBN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A7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E9F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68AB18AD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7A9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9698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Аналитические материалы в интересах (по заказам)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37B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099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CFC4514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A1C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B1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Число поданных заявок на получение патента или регистрацию результата интеллектуальной деятельности (далее - РИД)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9E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D3E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0EE79AA2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9B6D" w14:textId="4759328D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0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6F3A" w14:textId="4B80CCBA" w:rsidR="008F5209" w:rsidRPr="001C470C" w:rsidRDefault="008F5209" w:rsidP="003B20B1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 xml:space="preserve">Доля исследователей в возрасте до 39 лет в численности исполнителей 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исследования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DA9E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8B0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4984D62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E73B" w14:textId="2E25CDCA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CF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Защищенные диссертации по теме исследования: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FE43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2B7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7634496F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923" w14:textId="579E82B5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1F2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кандидатские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8D86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3B00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42DFFB5" w14:textId="77777777" w:rsidTr="001C470C">
        <w:trPr>
          <w:trHeight w:val="1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30BE" w14:textId="178C301E" w:rsidR="008F5209" w:rsidRPr="001C470C" w:rsidRDefault="0053706B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C7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докторские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E12A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D5F5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5209" w:rsidRPr="001C470C" w14:paraId="1E4F4CAD" w14:textId="77777777" w:rsidTr="001C470C">
        <w:trPr>
          <w:trHeight w:val="112"/>
        </w:trPr>
        <w:tc>
          <w:tcPr>
            <w:tcW w:w="567" w:type="dxa"/>
          </w:tcPr>
          <w:p w14:paraId="43B78537" w14:textId="4BE31C0E" w:rsidR="008F5209" w:rsidRPr="001C470C" w:rsidRDefault="008F5209" w:rsidP="0053706B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1</w:t>
            </w:r>
            <w:r w:rsidR="0053706B" w:rsidRPr="001C470C">
              <w:rPr>
                <w:rFonts w:ascii="Times New Roman" w:hAnsi="Times New Roman"/>
                <w:sz w:val="20"/>
                <w:szCs w:val="20"/>
              </w:rPr>
              <w:t>2</w:t>
            </w:r>
            <w:r w:rsidRPr="001C47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66" w:type="dxa"/>
            <w:hideMark/>
          </w:tcPr>
          <w:p w14:paraId="727E6D3D" w14:textId="6DBAD9F6" w:rsidR="008F5209" w:rsidRPr="001C470C" w:rsidRDefault="008F5209" w:rsidP="003B20B1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Количество планируемых к разработке медицинских технологий в рамках указанно</w:t>
            </w:r>
            <w:r w:rsidR="003B20B1">
              <w:rPr>
                <w:rFonts w:ascii="Times New Roman" w:hAnsi="Times New Roman"/>
                <w:sz w:val="20"/>
                <w:szCs w:val="20"/>
              </w:rPr>
              <w:t>го исследования</w:t>
            </w:r>
          </w:p>
        </w:tc>
        <w:tc>
          <w:tcPr>
            <w:tcW w:w="1134" w:type="dxa"/>
            <w:hideMark/>
          </w:tcPr>
          <w:p w14:paraId="7731AA54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  <w:r w:rsidRPr="001C470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  <w:p w14:paraId="47604B61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438B39C" w14:textId="77777777" w:rsidR="008F5209" w:rsidRPr="001C470C" w:rsidRDefault="008F5209" w:rsidP="005567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EC3CDE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114BB" w14:textId="3E2ECAD6" w:rsidR="00171F3B" w:rsidRPr="00DD50F8" w:rsidRDefault="00171F3B" w:rsidP="0053706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gramStart"/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интересах</w:t>
      </w:r>
      <w:proofErr w:type="gramEnd"/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210"/>
        <w:gridCol w:w="4791"/>
      </w:tblGrid>
      <w:tr w:rsidR="00171F3B" w:rsidRPr="001C470C" w14:paraId="451AD993" w14:textId="77777777" w:rsidTr="001C470C">
        <w:tc>
          <w:tcPr>
            <w:tcW w:w="245" w:type="pct"/>
            <w:shd w:val="clear" w:color="auto" w:fill="auto"/>
          </w:tcPr>
          <w:p w14:paraId="747520FF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24" w:type="pct"/>
            <w:shd w:val="clear" w:color="auto" w:fill="auto"/>
          </w:tcPr>
          <w:p w14:paraId="4C7FDBB5" w14:textId="77777777" w:rsidR="00171F3B" w:rsidRPr="001C470C" w:rsidRDefault="00171F3B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2531" w:type="pct"/>
            <w:shd w:val="clear" w:color="auto" w:fill="auto"/>
          </w:tcPr>
          <w:p w14:paraId="601C9F5F" w14:textId="24ABC74F" w:rsidR="00171F3B" w:rsidRPr="001C470C" w:rsidRDefault="00CD1C29" w:rsidP="00A64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 </w:t>
            </w:r>
            <w:r w:rsidR="00171F3B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использования предполагаемых результатов</w:t>
            </w:r>
          </w:p>
        </w:tc>
      </w:tr>
      <w:tr w:rsidR="00171F3B" w:rsidRPr="001C470C" w14:paraId="34D57D48" w14:textId="77777777" w:rsidTr="001C470C">
        <w:trPr>
          <w:trHeight w:val="252"/>
        </w:trPr>
        <w:tc>
          <w:tcPr>
            <w:tcW w:w="245" w:type="pct"/>
            <w:shd w:val="clear" w:color="auto" w:fill="auto"/>
          </w:tcPr>
          <w:p w14:paraId="3219C2FB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4" w:type="pct"/>
            <w:shd w:val="clear" w:color="auto" w:fill="auto"/>
          </w:tcPr>
          <w:p w14:paraId="2159E436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1094BAF8" w14:textId="77777777" w:rsidR="00171F3B" w:rsidRPr="001C470C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6C38" w:rsidRPr="001C470C" w14:paraId="5DE2AB31" w14:textId="77777777" w:rsidTr="001C470C">
        <w:trPr>
          <w:trHeight w:val="142"/>
        </w:trPr>
        <w:tc>
          <w:tcPr>
            <w:tcW w:w="245" w:type="pct"/>
            <w:shd w:val="clear" w:color="auto" w:fill="auto"/>
          </w:tcPr>
          <w:p w14:paraId="3887E018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4" w:type="pct"/>
            <w:shd w:val="clear" w:color="auto" w:fill="auto"/>
          </w:tcPr>
          <w:p w14:paraId="4FACCAFD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pct"/>
            <w:shd w:val="clear" w:color="auto" w:fill="auto"/>
          </w:tcPr>
          <w:p w14:paraId="32F436AF" w14:textId="77777777" w:rsidR="00DC6C38" w:rsidRPr="001C470C" w:rsidRDefault="00DC6C3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0E7EFCE" w14:textId="77777777" w:rsidR="001C470C" w:rsidRDefault="001C470C" w:rsidP="001C470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65CE8F" w14:textId="337D4F3C" w:rsidR="00171F3B" w:rsidRPr="00DD50F8" w:rsidRDefault="00171F3B" w:rsidP="0053706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запра</w:t>
      </w:r>
      <w:r w:rsidR="001C47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шиваемого объема финансирования.</w:t>
      </w:r>
    </w:p>
    <w:p w14:paraId="2D394B0C" w14:textId="1759F4FD" w:rsidR="00171F3B" w:rsidRPr="00640A9B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</w:t>
      </w:r>
    </w:p>
    <w:tbl>
      <w:tblPr>
        <w:tblW w:w="4944" w:type="pct"/>
        <w:tblLook w:val="04A0" w:firstRow="1" w:lastRow="0" w:firstColumn="1" w:lastColumn="0" w:noHBand="0" w:noVBand="1"/>
      </w:tblPr>
      <w:tblGrid>
        <w:gridCol w:w="6629"/>
        <w:gridCol w:w="2835"/>
      </w:tblGrid>
      <w:tr w:rsidR="00171F3B" w:rsidRPr="001C470C" w14:paraId="437A43D8" w14:textId="77777777" w:rsidTr="001C470C">
        <w:trPr>
          <w:trHeight w:val="399"/>
        </w:trPr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F4F" w14:textId="77777777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A9F7" w14:textId="0E16CA88" w:rsidR="00171F3B" w:rsidRPr="002A6E91" w:rsidRDefault="00171F3B" w:rsidP="002A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171F3B" w:rsidRPr="001C470C" w14:paraId="19F9EBE7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A83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 (Заработная плата)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3A5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15B5506" w14:textId="77777777" w:rsidTr="002A556D">
        <w:trPr>
          <w:trHeight w:val="329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3E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F73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2E1C5CF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D47" w14:textId="4C4C1D67" w:rsidR="00171F3B" w:rsidRPr="001C470C" w:rsidRDefault="00171F3B" w:rsidP="00FC6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226 (Прочие работы, услуги), </w:t>
            </w:r>
            <w:r w:rsidR="00FC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FC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FC6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налоги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C2C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F3B" w:rsidRPr="001C470C" w14:paraId="03F10844" w14:textId="77777777" w:rsidTr="002A556D">
        <w:trPr>
          <w:trHeight w:val="330"/>
        </w:trPr>
        <w:tc>
          <w:tcPr>
            <w:tcW w:w="3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7FB" w14:textId="77777777" w:rsidR="00171F3B" w:rsidRPr="002A6E91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E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BC6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9557282" w14:textId="77777777" w:rsidR="001C470C" w:rsidRDefault="001C470C" w:rsidP="001C47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C5B97F" w14:textId="77777777" w:rsidR="00171F3B" w:rsidRPr="00DD50F8" w:rsidRDefault="00171F3B" w:rsidP="00A64B53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7667ED58" w14:textId="242856F3" w:rsidR="00171F3B" w:rsidRPr="00DD50F8" w:rsidRDefault="00171F3B" w:rsidP="00E24A67">
      <w:pPr>
        <w:numPr>
          <w:ilvl w:val="2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заработную плату, ст. 211</w:t>
      </w:r>
      <w:r w:rsidR="00A40D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2364"/>
        <w:gridCol w:w="2450"/>
        <w:gridCol w:w="2031"/>
        <w:gridCol w:w="2165"/>
      </w:tblGrid>
      <w:tr w:rsidR="00171F3B" w:rsidRPr="001C470C" w14:paraId="5D4F976D" w14:textId="77777777" w:rsidTr="001C470C">
        <w:tc>
          <w:tcPr>
            <w:tcW w:w="293" w:type="pct"/>
            <w:shd w:val="clear" w:color="auto" w:fill="auto"/>
          </w:tcPr>
          <w:p w14:paraId="597743AE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5" w:type="pct"/>
            <w:shd w:val="clear" w:color="auto" w:fill="auto"/>
          </w:tcPr>
          <w:p w14:paraId="4F6C5A01" w14:textId="39ECB27B" w:rsidR="00171F3B" w:rsidRPr="001C470C" w:rsidRDefault="000E782B" w:rsidP="000E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71F3B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 </w:t>
            </w:r>
            <w:r w:rsidR="00171F3B" w:rsidRPr="001C47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80" w:type="pct"/>
            <w:shd w:val="clear" w:color="auto" w:fill="auto"/>
          </w:tcPr>
          <w:p w14:paraId="0AC5B281" w14:textId="03B0AD3F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</w:tcPr>
          <w:p w14:paraId="5D5DC60B" w14:textId="2BF2EED4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</w:t>
            </w:r>
            <w:proofErr w:type="gramStart"/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месяц, руб.*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1" w:type="pct"/>
          </w:tcPr>
          <w:p w14:paraId="71838343" w14:textId="77777777" w:rsidR="00171F3B" w:rsidRPr="001C470C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месяцев работы, шт.</w:t>
            </w:r>
          </w:p>
        </w:tc>
      </w:tr>
      <w:tr w:rsidR="00171F3B" w:rsidRPr="001C470C" w14:paraId="3366D3DC" w14:textId="77777777" w:rsidTr="001C470C">
        <w:tc>
          <w:tcPr>
            <w:tcW w:w="293" w:type="pct"/>
            <w:shd w:val="clear" w:color="auto" w:fill="auto"/>
          </w:tcPr>
          <w:p w14:paraId="517114A0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7A312AC5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4B42AFF1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8648B70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24462E31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1C470C" w14:paraId="67E59E5A" w14:textId="77777777" w:rsidTr="001C470C">
        <w:tc>
          <w:tcPr>
            <w:tcW w:w="293" w:type="pct"/>
            <w:shd w:val="clear" w:color="auto" w:fill="auto"/>
          </w:tcPr>
          <w:p w14:paraId="0ADA7265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79634D80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1A12C45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4F2C4E2C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71BFD89B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1C470C" w14:paraId="56F7E373" w14:textId="77777777" w:rsidTr="001C470C">
        <w:tc>
          <w:tcPr>
            <w:tcW w:w="293" w:type="pct"/>
            <w:shd w:val="clear" w:color="auto" w:fill="auto"/>
          </w:tcPr>
          <w:p w14:paraId="6EF8E033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CBDE7E1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7C759D8B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4729D289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2A7EA11F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F3B" w:rsidRPr="001C470C" w14:paraId="2AB6D3F8" w14:textId="77777777" w:rsidTr="001C470C">
        <w:tc>
          <w:tcPr>
            <w:tcW w:w="293" w:type="pct"/>
            <w:shd w:val="clear" w:color="auto" w:fill="auto"/>
          </w:tcPr>
          <w:p w14:paraId="7EDD8DA9" w14:textId="77777777" w:rsidR="00171F3B" w:rsidRPr="001C470C" w:rsidRDefault="00171F3B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14909943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0A546567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62C2CD86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665374DB" w14:textId="77777777" w:rsidR="00171F3B" w:rsidRPr="001C470C" w:rsidRDefault="00171F3B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F1C" w:rsidRPr="001C470C" w14:paraId="3C200044" w14:textId="77777777" w:rsidTr="001C470C">
        <w:tc>
          <w:tcPr>
            <w:tcW w:w="293" w:type="pct"/>
            <w:shd w:val="clear" w:color="auto" w:fill="auto"/>
          </w:tcPr>
          <w:p w14:paraId="42EEA5D6" w14:textId="77777777" w:rsidR="009A2F1C" w:rsidRPr="001C470C" w:rsidRDefault="009A2F1C" w:rsidP="009B25F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pct"/>
            <w:shd w:val="clear" w:color="auto" w:fill="auto"/>
          </w:tcPr>
          <w:p w14:paraId="585CED4A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pct"/>
            <w:shd w:val="clear" w:color="auto" w:fill="auto"/>
          </w:tcPr>
          <w:p w14:paraId="000814F7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pct"/>
            <w:shd w:val="clear" w:color="auto" w:fill="auto"/>
          </w:tcPr>
          <w:p w14:paraId="5118FC7B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</w:tcPr>
          <w:p w14:paraId="469ACFBB" w14:textId="77777777" w:rsidR="009A2F1C" w:rsidRPr="001C470C" w:rsidRDefault="009A2F1C" w:rsidP="009B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BE8" w:rsidRPr="001C470C" w14:paraId="04A18035" w14:textId="77777777" w:rsidTr="001C470C">
        <w:tc>
          <w:tcPr>
            <w:tcW w:w="5000" w:type="pct"/>
            <w:gridSpan w:val="5"/>
            <w:shd w:val="clear" w:color="auto" w:fill="auto"/>
          </w:tcPr>
          <w:p w14:paraId="21C1038C" w14:textId="644115A0" w:rsidR="00E3080D" w:rsidRPr="001C470C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указывается должность, </w:t>
            </w:r>
            <w:r w:rsidR="00933DF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которую будет занимать работник в качестве </w:t>
            </w:r>
            <w:r w:rsidR="00842209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33DF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сполнителя научного исследования.</w:t>
            </w:r>
            <w:r w:rsidR="00E3080D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568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конкурсного отбора научных проектов в отношении  </w:t>
            </w:r>
            <w:r w:rsidR="00842209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238BE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сполнителя</w:t>
            </w:r>
            <w:r w:rsidR="008C568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указанн</w:t>
            </w:r>
            <w:r w:rsidR="007238BE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8C568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</w:t>
            </w:r>
            <w:r w:rsidR="007238BE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797DB9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приравниваются к результатам конкурса</w:t>
            </w:r>
            <w:r w:rsidR="00A07764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замещение должностей научных работников в НИУ ВШЭ. </w:t>
            </w:r>
          </w:p>
          <w:p w14:paraId="32B7078C" w14:textId="37AF0F15" w:rsidR="008A1BE8" w:rsidRPr="001C470C" w:rsidRDefault="00E3080D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="008A1BE8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32A94D58" w14:textId="2E386DBF" w:rsidR="008A1BE8" w:rsidRPr="001C470C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работников, оформленных на бессрочные трудовые договора, следует планировать 13 выплат в год: 12 выплат с я</w:t>
            </w:r>
            <w:r w:rsidR="00457BB6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нваря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декабрь + резерв (1 среднемесячная зарплата);</w:t>
            </w:r>
          </w:p>
          <w:p w14:paraId="2408E763" w14:textId="148B2349" w:rsidR="008A1BE8" w:rsidRPr="001C470C" w:rsidRDefault="008A1BE8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планируемый </w:t>
            </w:r>
            <w:proofErr w:type="gramStart"/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 труда</w:t>
            </w:r>
            <w:proofErr w:type="gramEnd"/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 в месяц не долж</w:t>
            </w:r>
            <w:r w:rsidR="00147865"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 w:rsidRPr="001C4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превышать установленные лимиты по оплате труда.</w:t>
            </w:r>
          </w:p>
        </w:tc>
      </w:tr>
    </w:tbl>
    <w:p w14:paraId="17D2F80E" w14:textId="77777777" w:rsidR="00B454FC" w:rsidRPr="00B454FC" w:rsidRDefault="00B454FC" w:rsidP="00B454FC">
      <w:pPr>
        <w:spacing w:after="0"/>
        <w:rPr>
          <w:b/>
          <w:sz w:val="26"/>
          <w:szCs w:val="26"/>
          <w:lang w:eastAsia="ru-RU"/>
        </w:rPr>
      </w:pPr>
    </w:p>
    <w:p w14:paraId="5B3CF9A4" w14:textId="2FCF6A65" w:rsidR="00171F3B" w:rsidRPr="00B454FC" w:rsidRDefault="00171F3B" w:rsidP="00B454FC">
      <w:pPr>
        <w:pStyle w:val="a3"/>
        <w:numPr>
          <w:ilvl w:val="2"/>
          <w:numId w:val="8"/>
        </w:numPr>
        <w:spacing w:after="0"/>
        <w:ind w:hanging="1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прочие работы, услуги, ст. 226</w:t>
      </w:r>
      <w:r w:rsidR="00A40DFC" w:rsidRPr="00B454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0F29902B" w14:textId="77777777" w:rsidR="00AB547C" w:rsidRDefault="00AB547C" w:rsidP="00195A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4DCC5ED" w14:textId="791B3C30" w:rsidR="00171F3B" w:rsidRPr="00DD50F8" w:rsidRDefault="00AB547C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</w:t>
      </w:r>
      <w:r w:rsidR="005455D5" w:rsidRPr="005455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заключения гражданско-правовых договоров на оказание услуг (выполнение работ) с</w:t>
      </w:r>
      <w:r w:rsidR="00D81C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юридическим лицом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616"/>
        <w:gridCol w:w="1719"/>
        <w:gridCol w:w="2142"/>
        <w:gridCol w:w="2144"/>
      </w:tblGrid>
      <w:tr w:rsidR="00171F3B" w:rsidRPr="00422245" w14:paraId="2DC40CD3" w14:textId="77777777" w:rsidTr="00A64B53">
        <w:tc>
          <w:tcPr>
            <w:tcW w:w="1019" w:type="pct"/>
            <w:shd w:val="clear" w:color="auto" w:fill="auto"/>
          </w:tcPr>
          <w:p w14:paraId="683AA6C0" w14:textId="24E1050F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</w:t>
            </w:r>
            <w:r w:rsidR="005455D5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844" w:type="pct"/>
            <w:shd w:val="clear" w:color="auto" w:fill="auto"/>
          </w:tcPr>
          <w:p w14:paraId="2D1C057E" w14:textId="678BE172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работ, услуг</w:t>
            </w:r>
          </w:p>
        </w:tc>
        <w:tc>
          <w:tcPr>
            <w:tcW w:w="898" w:type="pct"/>
            <w:shd w:val="clear" w:color="auto" w:fill="auto"/>
          </w:tcPr>
          <w:p w14:paraId="270B8246" w14:textId="7C54B9D0" w:rsidR="00171F3B" w:rsidRPr="00422245" w:rsidRDefault="005455D5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выполнения работ, оказания услуг</w:t>
            </w:r>
          </w:p>
        </w:tc>
        <w:tc>
          <w:tcPr>
            <w:tcW w:w="1119" w:type="pct"/>
            <w:shd w:val="clear" w:color="auto" w:fill="auto"/>
          </w:tcPr>
          <w:p w14:paraId="0CE3C83C" w14:textId="6541E9EB" w:rsidR="00171F3B" w:rsidRPr="00422245" w:rsidRDefault="00422245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</w:t>
            </w:r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="00FC60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НДС, </w:t>
            </w:r>
            <w:r w:rsidR="00171F3B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19" w:type="pct"/>
          </w:tcPr>
          <w:p w14:paraId="198566C3" w14:textId="77777777" w:rsidR="00171F3B" w:rsidRPr="00422245" w:rsidDel="00A97482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Обоснование стоимости* (кратко)</w:t>
            </w:r>
          </w:p>
        </w:tc>
      </w:tr>
      <w:tr w:rsidR="00171F3B" w:rsidRPr="00422245" w14:paraId="3872B04F" w14:textId="77777777" w:rsidTr="00A64B53">
        <w:tc>
          <w:tcPr>
            <w:tcW w:w="1019" w:type="pct"/>
            <w:shd w:val="clear" w:color="auto" w:fill="auto"/>
          </w:tcPr>
          <w:p w14:paraId="552CC72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31E10E77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21F4C94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46DA0DF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3656BBE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36FFF917" w14:textId="77777777" w:rsidTr="00A64B53">
        <w:tc>
          <w:tcPr>
            <w:tcW w:w="1019" w:type="pct"/>
            <w:shd w:val="clear" w:color="auto" w:fill="auto"/>
          </w:tcPr>
          <w:p w14:paraId="22E28D0F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shd w:val="clear" w:color="auto" w:fill="auto"/>
          </w:tcPr>
          <w:p w14:paraId="684A416D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8" w:type="pct"/>
            <w:shd w:val="clear" w:color="auto" w:fill="auto"/>
          </w:tcPr>
          <w:p w14:paraId="03BCEFA8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  <w:shd w:val="clear" w:color="auto" w:fill="auto"/>
          </w:tcPr>
          <w:p w14:paraId="0242B995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9" w:type="pct"/>
          </w:tcPr>
          <w:p w14:paraId="54D6296C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A2F1C" w:rsidRPr="00422245" w14:paraId="1C17C437" w14:textId="77777777" w:rsidTr="00A64B53">
        <w:tc>
          <w:tcPr>
            <w:tcW w:w="5000" w:type="pct"/>
            <w:gridSpan w:val="5"/>
            <w:shd w:val="clear" w:color="auto" w:fill="auto"/>
          </w:tcPr>
          <w:p w14:paraId="4C98C704" w14:textId="6D09E98E" w:rsidR="009A2F1C" w:rsidRPr="00422245" w:rsidRDefault="009A2F1C" w:rsidP="009B25F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* на основании: ранее заключенных </w:t>
            </w:r>
            <w:r w:rsidR="00D50BA4"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гражданско-правовых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3A2DD36E" w14:textId="77777777" w:rsidR="00AB547C" w:rsidRDefault="00AB547C" w:rsidP="00A6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8BAD7A" w14:textId="785685DA" w:rsidR="00171F3B" w:rsidRPr="00DD50F8" w:rsidRDefault="00C921C4" w:rsidP="00195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841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услуг (</w:t>
      </w:r>
      <w:r w:rsidR="00D50BA4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физическим лицом</w:t>
      </w:r>
      <w:r w:rsidR="00A40D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45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4160"/>
        <w:gridCol w:w="3572"/>
      </w:tblGrid>
      <w:tr w:rsidR="00171F3B" w:rsidRPr="00422245" w14:paraId="62F59267" w14:textId="77777777" w:rsidTr="00A64B53">
        <w:tc>
          <w:tcPr>
            <w:tcW w:w="961" w:type="pct"/>
            <w:shd w:val="clear" w:color="auto" w:fill="auto"/>
          </w:tcPr>
          <w:p w14:paraId="6145A2EC" w14:textId="388EB495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</w:t>
            </w:r>
            <w:r w:rsidR="000E78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E782B" w:rsidRPr="000E782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173" w:type="pct"/>
            <w:shd w:val="clear" w:color="auto" w:fill="auto"/>
          </w:tcPr>
          <w:p w14:paraId="47881FF6" w14:textId="721E5DEB" w:rsidR="00171F3B" w:rsidRPr="00422245" w:rsidRDefault="00171F3B" w:rsidP="009B2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Предмет договора </w:t>
            </w:r>
          </w:p>
        </w:tc>
        <w:tc>
          <w:tcPr>
            <w:tcW w:w="1866" w:type="pct"/>
            <w:shd w:val="clear" w:color="auto" w:fill="auto"/>
          </w:tcPr>
          <w:p w14:paraId="25204B4D" w14:textId="0808667A" w:rsidR="00422245" w:rsidRPr="00422245" w:rsidRDefault="00171F3B" w:rsidP="0042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Ориентировочная стоимость, в </w:t>
            </w:r>
            <w:proofErr w:type="spellStart"/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страховые взносы 27,1%</w:t>
            </w:r>
            <w:r w:rsid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4222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171F3B" w:rsidRPr="00422245" w14:paraId="55C7C3B4" w14:textId="77777777" w:rsidTr="00A64B53">
        <w:tc>
          <w:tcPr>
            <w:tcW w:w="961" w:type="pct"/>
            <w:shd w:val="clear" w:color="auto" w:fill="auto"/>
          </w:tcPr>
          <w:p w14:paraId="01FE5390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14D85C2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4B534D4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71F3B" w:rsidRPr="00422245" w14:paraId="51A239AA" w14:textId="77777777" w:rsidTr="00A64B53">
        <w:tc>
          <w:tcPr>
            <w:tcW w:w="961" w:type="pct"/>
            <w:shd w:val="clear" w:color="auto" w:fill="auto"/>
          </w:tcPr>
          <w:p w14:paraId="6BABAB5A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3" w:type="pct"/>
            <w:shd w:val="clear" w:color="auto" w:fill="auto"/>
          </w:tcPr>
          <w:p w14:paraId="33D9892B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6" w:type="pct"/>
            <w:shd w:val="clear" w:color="auto" w:fill="auto"/>
          </w:tcPr>
          <w:p w14:paraId="3B6FF8A2" w14:textId="77777777" w:rsidR="00171F3B" w:rsidRPr="00422245" w:rsidRDefault="00171F3B" w:rsidP="009B2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78B0E4A" w14:textId="77777777" w:rsidR="00655D26" w:rsidRDefault="00655D26" w:rsidP="009B2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5A01B8" w14:textId="77777777" w:rsidR="00A40DFC" w:rsidRDefault="00A40DFC" w:rsidP="009B25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4CC394" w14:textId="4A5926A8" w:rsidR="00A40DFC" w:rsidRPr="0005482B" w:rsidRDefault="00A40DFC" w:rsidP="00A64B5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A40DFC" w:rsidRPr="0005482B" w:rsidSect="001C6D76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20C37E39"/>
  <w15:commentEx w15:done="0" w15:paraId="3BECB7E4"/>
  <w15:commentEx w15:done="0" w15:paraId="48277846"/>
  <w15:commentEx w15:done="0" w15:paraId="269F53FC"/>
  <w15:commentEx w15:done="0" w15:paraId="00942EE1"/>
  <w15:commentEx w15:done="0" w15:paraId="1366BC04"/>
  <w15:commentEx w15:done="0" w15:paraId="206F181B"/>
  <w15:commentEx w15:done="0" w15:paraId="4298A9FB"/>
  <w15:commentEx w15:done="0" w15:paraId="1E94B13C"/>
  <w15:commentEx w15:done="0" w15:paraId="6D98076D"/>
  <w15:commentEx w15:done="0" w15:paraId="41949682"/>
  <w15:commentEx w15:done="0" w15:paraId="1DB16920"/>
  <w15:commentEx w15:done="0" w15:paraId="1D57408A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EEECD" w14:textId="77777777" w:rsidR="00775C6C" w:rsidRDefault="00775C6C" w:rsidP="00493652">
      <w:pPr>
        <w:spacing w:after="0" w:line="240" w:lineRule="auto"/>
      </w:pPr>
      <w:r>
        <w:separator/>
      </w:r>
    </w:p>
  </w:endnote>
  <w:endnote w:type="continuationSeparator" w:id="0">
    <w:p w14:paraId="45CE5EAE" w14:textId="77777777" w:rsidR="00775C6C" w:rsidRDefault="00775C6C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AC64F" w14:textId="77777777" w:rsidR="00775C6C" w:rsidRDefault="00775C6C" w:rsidP="00493652">
      <w:pPr>
        <w:spacing w:after="0" w:line="240" w:lineRule="auto"/>
      </w:pPr>
      <w:r>
        <w:separator/>
      </w:r>
    </w:p>
  </w:footnote>
  <w:footnote w:type="continuationSeparator" w:id="0">
    <w:p w14:paraId="113C3384" w14:textId="77777777" w:rsidR="00775C6C" w:rsidRDefault="00775C6C" w:rsidP="004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04345"/>
      <w:docPartObj>
        <w:docPartGallery w:val="Page Numbers (Top of Page)"/>
        <w:docPartUnique/>
      </w:docPartObj>
    </w:sdtPr>
    <w:sdtEndPr/>
    <w:sdtContent>
      <w:p w14:paraId="57DB54E1" w14:textId="77777777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EF">
          <w:rPr>
            <w:noProof/>
          </w:rPr>
          <w:t>4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535C58F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BDA0970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3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83C02"/>
    <w:multiLevelType w:val="multilevel"/>
    <w:tmpl w:val="60FE6F08"/>
    <w:lvl w:ilvl="0">
      <w:start w:val="2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7"/>
  </w:num>
  <w:num w:numId="20">
    <w:abstractNumId w:val="19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9"/>
    <w:rsid w:val="000203FE"/>
    <w:rsid w:val="00021384"/>
    <w:rsid w:val="00023F6F"/>
    <w:rsid w:val="00034924"/>
    <w:rsid w:val="000403CA"/>
    <w:rsid w:val="000526D7"/>
    <w:rsid w:val="0005482B"/>
    <w:rsid w:val="0005673E"/>
    <w:rsid w:val="00065BC0"/>
    <w:rsid w:val="0006643D"/>
    <w:rsid w:val="000743DE"/>
    <w:rsid w:val="00082CB1"/>
    <w:rsid w:val="00094353"/>
    <w:rsid w:val="000A5870"/>
    <w:rsid w:val="000B7619"/>
    <w:rsid w:val="000D648A"/>
    <w:rsid w:val="000E246E"/>
    <w:rsid w:val="000E35D8"/>
    <w:rsid w:val="000E66FF"/>
    <w:rsid w:val="000E782B"/>
    <w:rsid w:val="00100DFB"/>
    <w:rsid w:val="001071BA"/>
    <w:rsid w:val="0010729F"/>
    <w:rsid w:val="00107F0F"/>
    <w:rsid w:val="00112CD4"/>
    <w:rsid w:val="0011385A"/>
    <w:rsid w:val="00120383"/>
    <w:rsid w:val="00122E37"/>
    <w:rsid w:val="00124F82"/>
    <w:rsid w:val="0013601D"/>
    <w:rsid w:val="001410C9"/>
    <w:rsid w:val="001412DD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95AD8"/>
    <w:rsid w:val="001A771B"/>
    <w:rsid w:val="001C0B9F"/>
    <w:rsid w:val="001C470C"/>
    <w:rsid w:val="001C6D76"/>
    <w:rsid w:val="001D3499"/>
    <w:rsid w:val="001E3386"/>
    <w:rsid w:val="001F0ACF"/>
    <w:rsid w:val="001F42D6"/>
    <w:rsid w:val="001F4620"/>
    <w:rsid w:val="002003D4"/>
    <w:rsid w:val="00202AC4"/>
    <w:rsid w:val="0021356A"/>
    <w:rsid w:val="00215B04"/>
    <w:rsid w:val="0023273C"/>
    <w:rsid w:val="00233A75"/>
    <w:rsid w:val="00235C1B"/>
    <w:rsid w:val="00236FCF"/>
    <w:rsid w:val="002438E1"/>
    <w:rsid w:val="00244833"/>
    <w:rsid w:val="00253043"/>
    <w:rsid w:val="00255E15"/>
    <w:rsid w:val="00257246"/>
    <w:rsid w:val="00266A28"/>
    <w:rsid w:val="002678AE"/>
    <w:rsid w:val="00273E21"/>
    <w:rsid w:val="00276323"/>
    <w:rsid w:val="00280361"/>
    <w:rsid w:val="00286352"/>
    <w:rsid w:val="002949F5"/>
    <w:rsid w:val="002A1C0D"/>
    <w:rsid w:val="002A22B7"/>
    <w:rsid w:val="002A2E75"/>
    <w:rsid w:val="002A556D"/>
    <w:rsid w:val="002A6550"/>
    <w:rsid w:val="002A6E91"/>
    <w:rsid w:val="002B4041"/>
    <w:rsid w:val="002B7808"/>
    <w:rsid w:val="002C05A6"/>
    <w:rsid w:val="002C2563"/>
    <w:rsid w:val="002C3F28"/>
    <w:rsid w:val="002D1658"/>
    <w:rsid w:val="002E1989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5710C"/>
    <w:rsid w:val="003608A3"/>
    <w:rsid w:val="003616D4"/>
    <w:rsid w:val="00361FDD"/>
    <w:rsid w:val="00365C52"/>
    <w:rsid w:val="00366D19"/>
    <w:rsid w:val="00370ABD"/>
    <w:rsid w:val="003947CB"/>
    <w:rsid w:val="00395116"/>
    <w:rsid w:val="003A0433"/>
    <w:rsid w:val="003A2F7A"/>
    <w:rsid w:val="003B07BA"/>
    <w:rsid w:val="003B20B1"/>
    <w:rsid w:val="003B5E04"/>
    <w:rsid w:val="003C369E"/>
    <w:rsid w:val="003D45B2"/>
    <w:rsid w:val="003E0E72"/>
    <w:rsid w:val="003E2007"/>
    <w:rsid w:val="003E68D1"/>
    <w:rsid w:val="003F18FD"/>
    <w:rsid w:val="00407D35"/>
    <w:rsid w:val="00411465"/>
    <w:rsid w:val="00413FDA"/>
    <w:rsid w:val="00422245"/>
    <w:rsid w:val="0043254B"/>
    <w:rsid w:val="004325CD"/>
    <w:rsid w:val="00436816"/>
    <w:rsid w:val="00451CAF"/>
    <w:rsid w:val="00452D0E"/>
    <w:rsid w:val="00455FEE"/>
    <w:rsid w:val="00457BB6"/>
    <w:rsid w:val="004736B7"/>
    <w:rsid w:val="0048367E"/>
    <w:rsid w:val="00485E26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104FD"/>
    <w:rsid w:val="00511D79"/>
    <w:rsid w:val="00513D40"/>
    <w:rsid w:val="00514450"/>
    <w:rsid w:val="00517B70"/>
    <w:rsid w:val="0053706B"/>
    <w:rsid w:val="005374F7"/>
    <w:rsid w:val="0054372D"/>
    <w:rsid w:val="005455D5"/>
    <w:rsid w:val="00547102"/>
    <w:rsid w:val="00554C2D"/>
    <w:rsid w:val="00557A23"/>
    <w:rsid w:val="00562246"/>
    <w:rsid w:val="00571D19"/>
    <w:rsid w:val="005723B7"/>
    <w:rsid w:val="00572BD6"/>
    <w:rsid w:val="00576C1B"/>
    <w:rsid w:val="0058149B"/>
    <w:rsid w:val="005865D8"/>
    <w:rsid w:val="005930E4"/>
    <w:rsid w:val="005A2DAA"/>
    <w:rsid w:val="005C0359"/>
    <w:rsid w:val="005C05B3"/>
    <w:rsid w:val="005C10BB"/>
    <w:rsid w:val="005C6865"/>
    <w:rsid w:val="005D179E"/>
    <w:rsid w:val="005D61BF"/>
    <w:rsid w:val="005F3809"/>
    <w:rsid w:val="005F6402"/>
    <w:rsid w:val="0061186A"/>
    <w:rsid w:val="0062279B"/>
    <w:rsid w:val="00625635"/>
    <w:rsid w:val="00627329"/>
    <w:rsid w:val="00640A9B"/>
    <w:rsid w:val="00654709"/>
    <w:rsid w:val="00655D26"/>
    <w:rsid w:val="00660423"/>
    <w:rsid w:val="00666BDE"/>
    <w:rsid w:val="0067710D"/>
    <w:rsid w:val="006845D6"/>
    <w:rsid w:val="0069389E"/>
    <w:rsid w:val="006A73F3"/>
    <w:rsid w:val="006B5152"/>
    <w:rsid w:val="006C54C7"/>
    <w:rsid w:val="006C6EE6"/>
    <w:rsid w:val="006D0D63"/>
    <w:rsid w:val="006D12A3"/>
    <w:rsid w:val="006D5F35"/>
    <w:rsid w:val="006D6AF5"/>
    <w:rsid w:val="006E3734"/>
    <w:rsid w:val="006E380F"/>
    <w:rsid w:val="006E4C5C"/>
    <w:rsid w:val="006E52A6"/>
    <w:rsid w:val="006E5E08"/>
    <w:rsid w:val="00722FE4"/>
    <w:rsid w:val="007238BE"/>
    <w:rsid w:val="0075284E"/>
    <w:rsid w:val="00754D33"/>
    <w:rsid w:val="00760760"/>
    <w:rsid w:val="00771FDA"/>
    <w:rsid w:val="00775C6C"/>
    <w:rsid w:val="0078164B"/>
    <w:rsid w:val="00792A54"/>
    <w:rsid w:val="00793A00"/>
    <w:rsid w:val="00797DB9"/>
    <w:rsid w:val="007A0603"/>
    <w:rsid w:val="007B1E20"/>
    <w:rsid w:val="007C14FA"/>
    <w:rsid w:val="007F3794"/>
    <w:rsid w:val="007F4BD1"/>
    <w:rsid w:val="007F5059"/>
    <w:rsid w:val="007F6143"/>
    <w:rsid w:val="00802BF1"/>
    <w:rsid w:val="00806268"/>
    <w:rsid w:val="00841DB1"/>
    <w:rsid w:val="00842209"/>
    <w:rsid w:val="00845279"/>
    <w:rsid w:val="00850248"/>
    <w:rsid w:val="00855AC4"/>
    <w:rsid w:val="00861DBE"/>
    <w:rsid w:val="00865543"/>
    <w:rsid w:val="008719A1"/>
    <w:rsid w:val="0087569D"/>
    <w:rsid w:val="008843DD"/>
    <w:rsid w:val="00885FA6"/>
    <w:rsid w:val="00890276"/>
    <w:rsid w:val="008A0556"/>
    <w:rsid w:val="008A1BE8"/>
    <w:rsid w:val="008B17F4"/>
    <w:rsid w:val="008C0BA8"/>
    <w:rsid w:val="008C5686"/>
    <w:rsid w:val="008C630E"/>
    <w:rsid w:val="008C7286"/>
    <w:rsid w:val="008D05FE"/>
    <w:rsid w:val="008E0A92"/>
    <w:rsid w:val="008E2BCC"/>
    <w:rsid w:val="008E6AE0"/>
    <w:rsid w:val="008F17F7"/>
    <w:rsid w:val="008F3CBB"/>
    <w:rsid w:val="008F5209"/>
    <w:rsid w:val="009014A7"/>
    <w:rsid w:val="009017BE"/>
    <w:rsid w:val="009073B0"/>
    <w:rsid w:val="009202DB"/>
    <w:rsid w:val="0092051A"/>
    <w:rsid w:val="00920E81"/>
    <w:rsid w:val="009241DF"/>
    <w:rsid w:val="00924770"/>
    <w:rsid w:val="00924E62"/>
    <w:rsid w:val="009332BE"/>
    <w:rsid w:val="00933DF6"/>
    <w:rsid w:val="009345BE"/>
    <w:rsid w:val="0094061F"/>
    <w:rsid w:val="00943C0F"/>
    <w:rsid w:val="00944B20"/>
    <w:rsid w:val="00951970"/>
    <w:rsid w:val="009519C8"/>
    <w:rsid w:val="009623A8"/>
    <w:rsid w:val="00973E8C"/>
    <w:rsid w:val="00975B34"/>
    <w:rsid w:val="00976935"/>
    <w:rsid w:val="00992EAD"/>
    <w:rsid w:val="00994FE2"/>
    <w:rsid w:val="00995C6F"/>
    <w:rsid w:val="009A1785"/>
    <w:rsid w:val="009A2F1C"/>
    <w:rsid w:val="009A3D2A"/>
    <w:rsid w:val="009B25F1"/>
    <w:rsid w:val="009B5424"/>
    <w:rsid w:val="009C1B85"/>
    <w:rsid w:val="009C5479"/>
    <w:rsid w:val="009C6B38"/>
    <w:rsid w:val="009D7E73"/>
    <w:rsid w:val="009E1A80"/>
    <w:rsid w:val="009F2845"/>
    <w:rsid w:val="009F60E5"/>
    <w:rsid w:val="00A016AF"/>
    <w:rsid w:val="00A0590E"/>
    <w:rsid w:val="00A06202"/>
    <w:rsid w:val="00A07764"/>
    <w:rsid w:val="00A157A8"/>
    <w:rsid w:val="00A22AED"/>
    <w:rsid w:val="00A235A8"/>
    <w:rsid w:val="00A35832"/>
    <w:rsid w:val="00A358B4"/>
    <w:rsid w:val="00A40DFC"/>
    <w:rsid w:val="00A43808"/>
    <w:rsid w:val="00A45D9F"/>
    <w:rsid w:val="00A47B3C"/>
    <w:rsid w:val="00A507F0"/>
    <w:rsid w:val="00A602F4"/>
    <w:rsid w:val="00A61754"/>
    <w:rsid w:val="00A64B53"/>
    <w:rsid w:val="00A67D7E"/>
    <w:rsid w:val="00A71E60"/>
    <w:rsid w:val="00A76A23"/>
    <w:rsid w:val="00A80744"/>
    <w:rsid w:val="00A87370"/>
    <w:rsid w:val="00A9074B"/>
    <w:rsid w:val="00A91B9A"/>
    <w:rsid w:val="00A94318"/>
    <w:rsid w:val="00A94ABB"/>
    <w:rsid w:val="00AB251B"/>
    <w:rsid w:val="00AB547C"/>
    <w:rsid w:val="00AB62DF"/>
    <w:rsid w:val="00AB6F0D"/>
    <w:rsid w:val="00AD22A6"/>
    <w:rsid w:val="00AD52FB"/>
    <w:rsid w:val="00AF0FDE"/>
    <w:rsid w:val="00AF258E"/>
    <w:rsid w:val="00AF7838"/>
    <w:rsid w:val="00B01F0B"/>
    <w:rsid w:val="00B15B4C"/>
    <w:rsid w:val="00B26502"/>
    <w:rsid w:val="00B27BE8"/>
    <w:rsid w:val="00B3151D"/>
    <w:rsid w:val="00B35961"/>
    <w:rsid w:val="00B35CFC"/>
    <w:rsid w:val="00B36BCA"/>
    <w:rsid w:val="00B454FC"/>
    <w:rsid w:val="00B534E3"/>
    <w:rsid w:val="00B64C22"/>
    <w:rsid w:val="00B65E61"/>
    <w:rsid w:val="00B716FB"/>
    <w:rsid w:val="00B75C27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674"/>
    <w:rsid w:val="00BC4B0C"/>
    <w:rsid w:val="00BC7347"/>
    <w:rsid w:val="00BD19E8"/>
    <w:rsid w:val="00BD6691"/>
    <w:rsid w:val="00BD6922"/>
    <w:rsid w:val="00BE2760"/>
    <w:rsid w:val="00C01851"/>
    <w:rsid w:val="00C143C7"/>
    <w:rsid w:val="00C220E4"/>
    <w:rsid w:val="00C2512B"/>
    <w:rsid w:val="00C306CD"/>
    <w:rsid w:val="00C53831"/>
    <w:rsid w:val="00C54129"/>
    <w:rsid w:val="00C5682F"/>
    <w:rsid w:val="00C63A88"/>
    <w:rsid w:val="00C804FE"/>
    <w:rsid w:val="00C808D3"/>
    <w:rsid w:val="00C921C4"/>
    <w:rsid w:val="00C9392C"/>
    <w:rsid w:val="00CA46A4"/>
    <w:rsid w:val="00CA70A7"/>
    <w:rsid w:val="00CB0A3E"/>
    <w:rsid w:val="00CB1390"/>
    <w:rsid w:val="00CC2224"/>
    <w:rsid w:val="00CD1C29"/>
    <w:rsid w:val="00CD3EAE"/>
    <w:rsid w:val="00CE18D6"/>
    <w:rsid w:val="00CE3E57"/>
    <w:rsid w:val="00D00D17"/>
    <w:rsid w:val="00D01F63"/>
    <w:rsid w:val="00D07016"/>
    <w:rsid w:val="00D23EA7"/>
    <w:rsid w:val="00D265BD"/>
    <w:rsid w:val="00D308AC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81CA8"/>
    <w:rsid w:val="00D83097"/>
    <w:rsid w:val="00D9212F"/>
    <w:rsid w:val="00DA0B53"/>
    <w:rsid w:val="00DB3A17"/>
    <w:rsid w:val="00DB4AA0"/>
    <w:rsid w:val="00DC5BFD"/>
    <w:rsid w:val="00DC6C38"/>
    <w:rsid w:val="00DD1909"/>
    <w:rsid w:val="00DD3F14"/>
    <w:rsid w:val="00DD4AE4"/>
    <w:rsid w:val="00DD509B"/>
    <w:rsid w:val="00DD50F8"/>
    <w:rsid w:val="00DD6B1B"/>
    <w:rsid w:val="00DE2CEA"/>
    <w:rsid w:val="00DE5EC9"/>
    <w:rsid w:val="00DE63F0"/>
    <w:rsid w:val="00DE65F2"/>
    <w:rsid w:val="00DF341D"/>
    <w:rsid w:val="00DF45E6"/>
    <w:rsid w:val="00DF539B"/>
    <w:rsid w:val="00E00394"/>
    <w:rsid w:val="00E02D21"/>
    <w:rsid w:val="00E07E6B"/>
    <w:rsid w:val="00E101BA"/>
    <w:rsid w:val="00E15CCF"/>
    <w:rsid w:val="00E24A67"/>
    <w:rsid w:val="00E2597B"/>
    <w:rsid w:val="00E27294"/>
    <w:rsid w:val="00E27FE6"/>
    <w:rsid w:val="00E3080D"/>
    <w:rsid w:val="00E315FA"/>
    <w:rsid w:val="00E57172"/>
    <w:rsid w:val="00E609AF"/>
    <w:rsid w:val="00E74072"/>
    <w:rsid w:val="00E91765"/>
    <w:rsid w:val="00EA02FB"/>
    <w:rsid w:val="00EA4738"/>
    <w:rsid w:val="00EA6958"/>
    <w:rsid w:val="00EC59A0"/>
    <w:rsid w:val="00EC5B19"/>
    <w:rsid w:val="00ED04CA"/>
    <w:rsid w:val="00EE15FC"/>
    <w:rsid w:val="00EE5DA1"/>
    <w:rsid w:val="00F00D28"/>
    <w:rsid w:val="00F019B3"/>
    <w:rsid w:val="00F019B7"/>
    <w:rsid w:val="00F06BA8"/>
    <w:rsid w:val="00F10D45"/>
    <w:rsid w:val="00F11BEF"/>
    <w:rsid w:val="00F23E91"/>
    <w:rsid w:val="00F24CDE"/>
    <w:rsid w:val="00F3424A"/>
    <w:rsid w:val="00F4436D"/>
    <w:rsid w:val="00F526EF"/>
    <w:rsid w:val="00F55DF8"/>
    <w:rsid w:val="00F55E8F"/>
    <w:rsid w:val="00F6362D"/>
    <w:rsid w:val="00F747A4"/>
    <w:rsid w:val="00F748EA"/>
    <w:rsid w:val="00F80607"/>
    <w:rsid w:val="00F81B3A"/>
    <w:rsid w:val="00F95D16"/>
    <w:rsid w:val="00FA1C32"/>
    <w:rsid w:val="00FA3E0D"/>
    <w:rsid w:val="00FA7F46"/>
    <w:rsid w:val="00FB5FF1"/>
    <w:rsid w:val="00FC21E3"/>
    <w:rsid w:val="00FC60FD"/>
    <w:rsid w:val="00FC760D"/>
    <w:rsid w:val="00FC7B75"/>
    <w:rsid w:val="00FD3D72"/>
    <w:rsid w:val="00FD47C7"/>
    <w:rsid w:val="00FE0CAE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table" w:customStyle="1" w:styleId="14">
    <w:name w:val="Сетка таблицы14"/>
    <w:basedOn w:val="a1"/>
    <w:uiPriority w:val="59"/>
    <w:rsid w:val="006C54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table" w:customStyle="1" w:styleId="14">
    <w:name w:val="Сетка таблицы14"/>
    <w:basedOn w:val="a1"/>
    <w:uiPriority w:val="59"/>
    <w:rsid w:val="006C54C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id.ru/search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id.ru/search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sntr-rf.ru/upload/iblock/c80/%D0%A3%D0%BA%D0%B0%D0%B7%20%D0%9F%D1%80%D0%B5%D0%B7%D0%B8%D0%B4%D0%B5%D0%BD%D1%82%D0%B0%20%D0%A0%D0%A4%20%D0%BE%20%D0%A1%D1%82%D1%80%D0%B0%D1%82%D0%B5%D0%B3%D0%B8%D0%B8%20%D0%BD%D0%B0%D1%83%D1%87%D0%BD%D0%BE-%D1%82%D0%B5%D1%85%D0%BD%D0%BE%D0%BB%D0%BE%D0%B3%D0%B8%D1%87%D0%B5%D1%81%D0%BA%D0%BE%D0%B3%D0%BE%20%D1%80%D0%B0%D0%B7%D0%B2%D0%B8%D1%82%D0%B8%D1%8F%20%D0%A0%D0%BE%D1%81%D1%81%D0%B8%D0%B9%D1%81%D0%BA%D0%BE%D0%B9%20%D0%A4%D0%B5%D0%B4%D0%B5%D1%80%D0%B0%D1%86%D0%B8%D0%B8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F1288D-37B1-43D4-9EDF-1C28040B149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Холмогоров Александр Владимирович</cp:lastModifiedBy>
  <cp:revision>24</cp:revision>
  <cp:lastPrinted>2019-07-04T08:56:00Z</cp:lastPrinted>
  <dcterms:created xsi:type="dcterms:W3CDTF">2019-07-03T16:50:00Z</dcterms:created>
  <dcterms:modified xsi:type="dcterms:W3CDTF">2019-07-04T09:31:00Z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2018/9/10-653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Порядок конкурсного отбора научных проектов 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